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AA70F" w14:textId="3FD236C3" w:rsidR="007D1081" w:rsidRPr="00556539" w:rsidRDefault="00701986">
      <w:pPr>
        <w:jc w:val="center"/>
        <w:rPr>
          <w:rFonts w:ascii="宋体" w:hAnsi="宋体"/>
          <w:b/>
          <w:bCs/>
          <w:color w:val="000000" w:themeColor="text1"/>
          <w:sz w:val="32"/>
          <w:szCs w:val="32"/>
        </w:rPr>
      </w:pPr>
      <w:r w:rsidRPr="00556539">
        <w:rPr>
          <w:rFonts w:ascii="宋体" w:hAnsi="宋体" w:hint="eastAsia"/>
          <w:b/>
          <w:bCs/>
          <w:color w:val="000000" w:themeColor="text1"/>
          <w:sz w:val="32"/>
          <w:szCs w:val="32"/>
        </w:rPr>
        <w:t>202</w:t>
      </w:r>
      <w:r w:rsidR="00466151" w:rsidRPr="00556539">
        <w:rPr>
          <w:rFonts w:ascii="宋体" w:hAnsi="宋体"/>
          <w:b/>
          <w:bCs/>
          <w:color w:val="000000" w:themeColor="text1"/>
          <w:sz w:val="32"/>
          <w:szCs w:val="32"/>
        </w:rPr>
        <w:t>1</w:t>
      </w:r>
      <w:r w:rsidRPr="00556539">
        <w:rPr>
          <w:rFonts w:ascii="宋体" w:hAnsi="宋体" w:hint="eastAsia"/>
          <w:b/>
          <w:bCs/>
          <w:color w:val="000000" w:themeColor="text1"/>
          <w:sz w:val="32"/>
          <w:szCs w:val="32"/>
        </w:rPr>
        <w:t>全国职业院校技能大赛中</w:t>
      </w:r>
      <w:proofErr w:type="gramStart"/>
      <w:r w:rsidRPr="00556539">
        <w:rPr>
          <w:rFonts w:ascii="宋体" w:hAnsi="宋体" w:hint="eastAsia"/>
          <w:b/>
          <w:bCs/>
          <w:color w:val="000000" w:themeColor="text1"/>
          <w:sz w:val="32"/>
          <w:szCs w:val="32"/>
        </w:rPr>
        <w:t>职酒店</w:t>
      </w:r>
      <w:proofErr w:type="gramEnd"/>
      <w:r w:rsidRPr="00556539">
        <w:rPr>
          <w:rFonts w:ascii="宋体" w:hAnsi="宋体" w:hint="eastAsia"/>
          <w:b/>
          <w:bCs/>
          <w:color w:val="000000" w:themeColor="text1"/>
          <w:sz w:val="32"/>
          <w:szCs w:val="32"/>
        </w:rPr>
        <w:t>服务赛项</w:t>
      </w:r>
    </w:p>
    <w:p w14:paraId="73A7E1F5" w14:textId="2FBF8ACA" w:rsidR="007D1081" w:rsidRPr="00556539" w:rsidRDefault="00556539">
      <w:pPr>
        <w:jc w:val="center"/>
        <w:rPr>
          <w:rFonts w:ascii="宋体" w:hAnsi="宋体"/>
          <w:b/>
          <w:color w:val="000000" w:themeColor="text1"/>
          <w:sz w:val="32"/>
          <w:szCs w:val="32"/>
        </w:rPr>
      </w:pPr>
      <w:r w:rsidRPr="00556539">
        <w:rPr>
          <w:rFonts w:ascii="宋体" w:hAnsi="宋体" w:hint="eastAsia"/>
          <w:b/>
          <w:color w:val="000000" w:themeColor="text1"/>
          <w:sz w:val="32"/>
          <w:szCs w:val="32"/>
        </w:rPr>
        <w:t>专业</w:t>
      </w:r>
      <w:r w:rsidR="00701986" w:rsidRPr="00556539">
        <w:rPr>
          <w:rFonts w:ascii="宋体" w:hAnsi="宋体" w:hint="eastAsia"/>
          <w:b/>
          <w:color w:val="000000" w:themeColor="text1"/>
          <w:sz w:val="32"/>
          <w:szCs w:val="32"/>
        </w:rPr>
        <w:t>英语问答赛卷</w:t>
      </w:r>
    </w:p>
    <w:p w14:paraId="0A946958" w14:textId="77777777" w:rsidR="007D1081" w:rsidRPr="00556539" w:rsidRDefault="007D1081">
      <w:pPr>
        <w:jc w:val="center"/>
        <w:rPr>
          <w:color w:val="000000" w:themeColor="text1"/>
          <w:sz w:val="28"/>
          <w:szCs w:val="28"/>
        </w:rPr>
      </w:pPr>
    </w:p>
    <w:p w14:paraId="7A9A19D3" w14:textId="247BA454" w:rsidR="007D1081" w:rsidRPr="00556539" w:rsidRDefault="00701986">
      <w:pPr>
        <w:ind w:firstLine="560"/>
        <w:rPr>
          <w:b/>
          <w:bCs/>
          <w:color w:val="000000" w:themeColor="text1"/>
          <w:sz w:val="24"/>
        </w:rPr>
      </w:pPr>
      <w:r w:rsidRPr="00556539">
        <w:rPr>
          <w:rFonts w:hint="eastAsia"/>
          <w:b/>
          <w:bCs/>
          <w:color w:val="000000" w:themeColor="text1"/>
          <w:sz w:val="24"/>
        </w:rPr>
        <w:t>一、</w:t>
      </w:r>
      <w:r w:rsidR="00466151" w:rsidRPr="00556539">
        <w:rPr>
          <w:rFonts w:hint="eastAsia"/>
          <w:b/>
          <w:bCs/>
          <w:color w:val="000000" w:themeColor="text1"/>
          <w:sz w:val="24"/>
        </w:rPr>
        <w:t>餐饮</w:t>
      </w:r>
      <w:r w:rsidRPr="00556539">
        <w:rPr>
          <w:rFonts w:hint="eastAsia"/>
          <w:b/>
          <w:bCs/>
          <w:color w:val="000000" w:themeColor="text1"/>
          <w:sz w:val="24"/>
        </w:rPr>
        <w:t>服务部分情景应答及答题要点：</w:t>
      </w:r>
    </w:p>
    <w:p w14:paraId="04DDB116" w14:textId="77777777" w:rsidR="007D1081" w:rsidRPr="00556539" w:rsidRDefault="00701986">
      <w:pPr>
        <w:pStyle w:val="a5"/>
        <w:adjustRightInd w:val="0"/>
        <w:snapToGrid w:val="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1. Q: Ask the guests if they have a reservation with your restaurant. </w:t>
      </w:r>
      <w:bookmarkStart w:id="0" w:name="_GoBack"/>
      <w:bookmarkEnd w:id="0"/>
    </w:p>
    <w:p w14:paraId="47DF4F2A" w14:textId="77777777" w:rsidR="007D1081" w:rsidRPr="00556539" w:rsidRDefault="00701986">
      <w:pPr>
        <w:pStyle w:val="a5"/>
        <w:adjustRightInd w:val="0"/>
        <w:snapToGrid w:val="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Good evening. Do you have a reservation?</w:t>
      </w:r>
    </w:p>
    <w:p w14:paraId="5CECE49C" w14:textId="77777777" w:rsidR="007D1081" w:rsidRPr="00556539" w:rsidRDefault="007D1081">
      <w:pPr>
        <w:pStyle w:val="a5"/>
        <w:adjustRightInd w:val="0"/>
        <w:snapToGrid w:val="0"/>
        <w:rPr>
          <w:rFonts w:ascii="Times New Roman" w:hAnsi="Times New Roman"/>
          <w:color w:val="000000" w:themeColor="text1"/>
          <w:sz w:val="28"/>
          <w:szCs w:val="28"/>
        </w:rPr>
      </w:pPr>
    </w:p>
    <w:p w14:paraId="070B1329" w14:textId="77777777" w:rsidR="007D1081" w:rsidRPr="00556539" w:rsidRDefault="00701986">
      <w:pPr>
        <w:pStyle w:val="a5"/>
        <w:adjustRightInd w:val="0"/>
        <w:snapToGrid w:val="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2. Q: How do you check upon the guest’s name of the reservation? </w:t>
      </w:r>
    </w:p>
    <w:p w14:paraId="4EEAC13E" w14:textId="77777777" w:rsidR="007D1081" w:rsidRPr="00556539" w:rsidRDefault="00701986">
      <w:pPr>
        <w:pStyle w:val="a5"/>
        <w:adjustRightInd w:val="0"/>
        <w:snapToGrid w:val="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Good evening. Under whose name was your reservation made?</w:t>
      </w:r>
    </w:p>
    <w:p w14:paraId="1F044DF4" w14:textId="77777777" w:rsidR="007D1081" w:rsidRPr="00556539" w:rsidRDefault="007D1081">
      <w:pPr>
        <w:pStyle w:val="a5"/>
        <w:adjustRightInd w:val="0"/>
        <w:snapToGrid w:val="0"/>
        <w:rPr>
          <w:rFonts w:ascii="Times New Roman" w:hAnsi="Times New Roman"/>
          <w:color w:val="000000" w:themeColor="text1"/>
          <w:sz w:val="28"/>
          <w:szCs w:val="28"/>
        </w:rPr>
      </w:pPr>
    </w:p>
    <w:p w14:paraId="032F48BC"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3. Q: The guests need a table for 4, and they would like to dine somewhere quiet.</w:t>
      </w:r>
    </w:p>
    <w:p w14:paraId="48060586" w14:textId="77777777" w:rsidR="007D1081" w:rsidRPr="00556539" w:rsidRDefault="00701986">
      <w:pPr>
        <w:pStyle w:val="a5"/>
        <w:adjustRightInd w:val="0"/>
        <w:snapToGrid w:val="0"/>
        <w:spacing w:line="360" w:lineRule="auto"/>
        <w:ind w:left="1120" w:hangingChars="400" w:hanging="11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Very well. This way please. Here’s a window table for four overlooking the        lake. It’s very nice and quiet here.</w:t>
      </w:r>
    </w:p>
    <w:p w14:paraId="2A0ECC7C" w14:textId="77777777" w:rsidR="007D1081" w:rsidRPr="00556539" w:rsidRDefault="00701986">
      <w:pPr>
        <w:pStyle w:val="a5"/>
        <w:adjustRightInd w:val="0"/>
        <w:snapToGrid w:val="0"/>
        <w:spacing w:line="360" w:lineRule="auto"/>
        <w:ind w:firstLineChars="118" w:firstLine="33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4. Q: Can you explain the terms of breakfast both for adults and children in the hotel?</w:t>
      </w:r>
    </w:p>
    <w:p w14:paraId="14C7839F" w14:textId="77777777" w:rsidR="007D1081" w:rsidRPr="00556539" w:rsidRDefault="00701986">
      <w:pPr>
        <w:pStyle w:val="a5"/>
        <w:adjustRightInd w:val="0"/>
        <w:snapToGrid w:val="0"/>
        <w:spacing w:line="360" w:lineRule="auto"/>
        <w:ind w:leftChars="270" w:left="987" w:hangingChars="150" w:hanging="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Sure, we offer breakfast at the rate of 128 RMB for each adult, and it’s free of charge for children under 6.</w:t>
      </w:r>
    </w:p>
    <w:p w14:paraId="451124AE" w14:textId="77777777" w:rsidR="007D1081" w:rsidRPr="00556539" w:rsidRDefault="00701986">
      <w:pPr>
        <w:pStyle w:val="a5"/>
        <w:adjustRightInd w:val="0"/>
        <w:snapToGrid w:val="0"/>
        <w:spacing w:line="360" w:lineRule="auto"/>
        <w:ind w:leftChars="207" w:left="995" w:hangingChars="200" w:hanging="560"/>
        <w:rPr>
          <w:rFonts w:ascii="Times New Roman" w:hAnsi="Times New Roman"/>
          <w:color w:val="000000" w:themeColor="text1"/>
          <w:sz w:val="28"/>
          <w:szCs w:val="28"/>
        </w:rPr>
      </w:pPr>
      <w:bookmarkStart w:id="1" w:name="OLE_LINK5"/>
      <w:bookmarkStart w:id="2" w:name="OLE_LINK6"/>
      <w:r w:rsidRPr="00556539">
        <w:rPr>
          <w:rFonts w:ascii="Times New Roman" w:hAnsi="Times New Roman"/>
          <w:color w:val="000000" w:themeColor="text1"/>
          <w:sz w:val="28"/>
          <w:szCs w:val="28"/>
        </w:rPr>
        <w:t>5. Q: If you want to confirm the reservation of the dinner, what</w:t>
      </w:r>
      <w:r w:rsidRPr="00556539">
        <w:rPr>
          <w:rFonts w:ascii="Times New Roman" w:hAnsi="Times New Roman" w:hint="eastAsia"/>
          <w:color w:val="000000" w:themeColor="text1"/>
          <w:sz w:val="28"/>
          <w:szCs w:val="28"/>
        </w:rPr>
        <w:t xml:space="preserve"> </w:t>
      </w:r>
      <w:r w:rsidRPr="00556539">
        <w:rPr>
          <w:rFonts w:ascii="Times New Roman" w:hAnsi="Times New Roman" w:hint="eastAsia"/>
          <w:bCs/>
          <w:iCs/>
          <w:color w:val="000000" w:themeColor="text1"/>
          <w:sz w:val="28"/>
          <w:szCs w:val="28"/>
        </w:rPr>
        <w:t xml:space="preserve">will </w:t>
      </w:r>
      <w:r w:rsidRPr="00556539">
        <w:rPr>
          <w:rFonts w:ascii="Times New Roman" w:hAnsi="Times New Roman"/>
          <w:color w:val="000000" w:themeColor="text1"/>
          <w:sz w:val="28"/>
          <w:szCs w:val="28"/>
        </w:rPr>
        <w:t>you say?</w:t>
      </w:r>
    </w:p>
    <w:p w14:paraId="3DB910B6" w14:textId="77777777" w:rsidR="007D1081" w:rsidRPr="00556539" w:rsidRDefault="00701986">
      <w:pPr>
        <w:pStyle w:val="a5"/>
        <w:adjustRightInd w:val="0"/>
        <w:snapToGrid w:val="0"/>
        <w:spacing w:line="360" w:lineRule="auto"/>
        <w:ind w:leftChars="207" w:left="995" w:hangingChars="200" w:hanging="56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 will say “Good evening, sir. I’d like to confirm your reservation.</w:t>
      </w:r>
      <w:r w:rsidRPr="00556539">
        <w:rPr>
          <w:rFonts w:ascii="Times New Roman" w:hAnsi="Times New Roman" w:hint="eastAsia"/>
          <w:color w:val="000000" w:themeColor="text1"/>
          <w:sz w:val="28"/>
          <w:szCs w:val="28"/>
        </w:rPr>
        <w:t xml:space="preserve"> </w:t>
      </w:r>
      <w:r w:rsidRPr="00556539">
        <w:rPr>
          <w:rFonts w:ascii="Times New Roman" w:hAnsi="Times New Roman"/>
          <w:color w:val="000000" w:themeColor="text1"/>
          <w:sz w:val="28"/>
          <w:szCs w:val="28"/>
        </w:rPr>
        <w:t>May I have your name, please?”</w:t>
      </w:r>
    </w:p>
    <w:bookmarkEnd w:id="1"/>
    <w:bookmarkEnd w:id="2"/>
    <w:p w14:paraId="7FC2E65D" w14:textId="77777777" w:rsidR="007D1081" w:rsidRPr="00556539" w:rsidRDefault="00701986">
      <w:pPr>
        <w:pStyle w:val="a5"/>
        <w:adjustRightInd w:val="0"/>
        <w:snapToGrid w:val="0"/>
        <w:spacing w:line="360" w:lineRule="auto"/>
        <w:ind w:leftChars="157" w:left="1030" w:hangingChars="250" w:hanging="700"/>
        <w:rPr>
          <w:rFonts w:ascii="Times New Roman" w:hAnsi="Times New Roman"/>
          <w:bCs/>
          <w:iCs/>
          <w:color w:val="000000" w:themeColor="text1"/>
          <w:sz w:val="28"/>
          <w:szCs w:val="28"/>
        </w:rPr>
      </w:pPr>
      <w:r w:rsidRPr="00556539">
        <w:rPr>
          <w:rFonts w:ascii="Times New Roman" w:hAnsi="Times New Roman"/>
          <w:color w:val="000000" w:themeColor="text1"/>
          <w:sz w:val="28"/>
          <w:szCs w:val="28"/>
        </w:rPr>
        <w:t xml:space="preserve"> 6. Q: Inform the guest that the restaurant is fully booked this evening,</w:t>
      </w:r>
      <w:r w:rsidRPr="00556539">
        <w:rPr>
          <w:rFonts w:ascii="Times New Roman" w:hAnsi="Times New Roman" w:hint="eastAsia"/>
          <w:bCs/>
          <w:iCs/>
          <w:color w:val="000000" w:themeColor="text1"/>
          <w:sz w:val="28"/>
          <w:szCs w:val="28"/>
        </w:rPr>
        <w:t xml:space="preserve"> and suggest him to book a table for tomorrow evening.</w:t>
      </w:r>
    </w:p>
    <w:p w14:paraId="730C6C3A" w14:textId="77777777" w:rsidR="007D1081" w:rsidRPr="00556539" w:rsidRDefault="00701986">
      <w:pPr>
        <w:pStyle w:val="a5"/>
        <w:adjustRightInd w:val="0"/>
        <w:snapToGrid w:val="0"/>
        <w:spacing w:line="360" w:lineRule="auto"/>
        <w:ind w:leftChars="269" w:left="985" w:hangingChars="150" w:hanging="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I’m sorry. We are fully booked this evening. How about tomorrow? We still have some nice tables available for tomorrow evening.</w:t>
      </w:r>
    </w:p>
    <w:p w14:paraId="3EA0E362" w14:textId="77777777" w:rsidR="007D1081" w:rsidRPr="00556539" w:rsidRDefault="00701986">
      <w:pPr>
        <w:pStyle w:val="a5"/>
        <w:adjustRightInd w:val="0"/>
        <w:snapToGrid w:val="0"/>
        <w:spacing w:line="360" w:lineRule="auto"/>
        <w:ind w:firstLineChars="168" w:firstLine="470"/>
        <w:rPr>
          <w:rFonts w:ascii="Times New Roman" w:hAnsi="Times New Roman"/>
          <w:color w:val="000000" w:themeColor="text1"/>
          <w:sz w:val="28"/>
          <w:szCs w:val="28"/>
        </w:rPr>
      </w:pPr>
      <w:r w:rsidRPr="00556539">
        <w:rPr>
          <w:rFonts w:ascii="Times New Roman" w:hAnsi="Times New Roman"/>
          <w:color w:val="000000" w:themeColor="text1"/>
          <w:sz w:val="28"/>
          <w:szCs w:val="28"/>
        </w:rPr>
        <w:t>7. Q: What would you do when the guest complains that the restaurant is too noisy?</w:t>
      </w:r>
    </w:p>
    <w:p w14:paraId="3D3FF93F" w14:textId="77777777" w:rsidR="007D1081" w:rsidRPr="00556539" w:rsidRDefault="00701986">
      <w:pPr>
        <w:pStyle w:val="a5"/>
        <w:adjustRightInd w:val="0"/>
        <w:snapToGrid w:val="0"/>
        <w:spacing w:line="360" w:lineRule="auto"/>
        <w:ind w:firstLineChars="168" w:firstLine="47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 will </w:t>
      </w:r>
      <w:r w:rsidRPr="00556539">
        <w:rPr>
          <w:rFonts w:ascii="Times New Roman" w:hAnsi="Times New Roman"/>
          <w:bCs/>
          <w:iCs/>
          <w:color w:val="000000" w:themeColor="text1"/>
          <w:sz w:val="28"/>
          <w:szCs w:val="28"/>
        </w:rPr>
        <w:t>apolog</w:t>
      </w:r>
      <w:r w:rsidRPr="00556539">
        <w:rPr>
          <w:rFonts w:ascii="Times New Roman" w:hAnsi="Times New Roman" w:hint="eastAsia"/>
          <w:bCs/>
          <w:iCs/>
          <w:color w:val="000000" w:themeColor="text1"/>
          <w:sz w:val="28"/>
          <w:szCs w:val="28"/>
        </w:rPr>
        <w:t>ize</w:t>
      </w:r>
      <w:r w:rsidRPr="00556539">
        <w:rPr>
          <w:rFonts w:ascii="Times New Roman" w:hAnsi="Times New Roman"/>
          <w:color w:val="000000" w:themeColor="text1"/>
          <w:sz w:val="28"/>
          <w:szCs w:val="28"/>
        </w:rPr>
        <w:t xml:space="preserve"> and say “let me see if we can find a table on the other side of the restaurant, it is a bit quiet there.” </w:t>
      </w:r>
    </w:p>
    <w:p w14:paraId="5A49CD23" w14:textId="77777777" w:rsidR="007D1081" w:rsidRPr="00556539" w:rsidRDefault="00701986">
      <w:pPr>
        <w:pStyle w:val="a5"/>
        <w:adjustRightInd w:val="0"/>
        <w:snapToGrid w:val="0"/>
        <w:spacing w:line="360" w:lineRule="auto"/>
        <w:ind w:leftChars="157" w:left="1170" w:hangingChars="300" w:hanging="84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8. Q: </w:t>
      </w:r>
      <w:r w:rsidRPr="00556539">
        <w:rPr>
          <w:rFonts w:ascii="Times New Roman" w:hAnsi="Times New Roman" w:hint="eastAsia"/>
          <w:bCs/>
          <w:iCs/>
          <w:color w:val="000000" w:themeColor="text1"/>
          <w:sz w:val="28"/>
          <w:szCs w:val="28"/>
        </w:rPr>
        <w:t>Ask the guests</w:t>
      </w:r>
      <w:r w:rsidRPr="00556539">
        <w:rPr>
          <w:rFonts w:ascii="Times New Roman" w:hAnsi="Times New Roman"/>
          <w:bCs/>
          <w:iCs/>
          <w:color w:val="000000" w:themeColor="text1"/>
          <w:sz w:val="28"/>
          <w:szCs w:val="28"/>
        </w:rPr>
        <w:t>’</w:t>
      </w:r>
      <w:r w:rsidRPr="00556539">
        <w:rPr>
          <w:rFonts w:ascii="Times New Roman" w:hAnsi="Times New Roman" w:hint="eastAsia"/>
          <w:bCs/>
          <w:iCs/>
          <w:color w:val="000000" w:themeColor="text1"/>
          <w:sz w:val="28"/>
          <w:szCs w:val="28"/>
        </w:rPr>
        <w:t xml:space="preserve"> preference for food</w:t>
      </w:r>
      <w:r w:rsidRPr="00556539">
        <w:rPr>
          <w:rFonts w:ascii="Times New Roman" w:hAnsi="Times New Roman"/>
          <w:color w:val="000000" w:themeColor="text1"/>
          <w:sz w:val="28"/>
          <w:szCs w:val="28"/>
        </w:rPr>
        <w:t>, Chinese, Western, Japanese or Korean.</w:t>
      </w:r>
    </w:p>
    <w:p w14:paraId="5C4F9D17" w14:textId="77777777" w:rsidR="007D1081" w:rsidRPr="00556539" w:rsidRDefault="00701986">
      <w:pPr>
        <w:pStyle w:val="a5"/>
        <w:adjustRightInd w:val="0"/>
        <w:snapToGrid w:val="0"/>
        <w:spacing w:line="360" w:lineRule="auto"/>
        <w:ind w:leftChars="367" w:left="911" w:hangingChars="50" w:hanging="140"/>
        <w:rPr>
          <w:rFonts w:ascii="Times New Roman" w:hAnsi="Times New Roman"/>
          <w:color w:val="000000" w:themeColor="text1"/>
          <w:sz w:val="28"/>
          <w:szCs w:val="28"/>
        </w:rPr>
      </w:pPr>
      <w:r w:rsidRPr="00556539">
        <w:rPr>
          <w:rFonts w:ascii="Times New Roman" w:hAnsi="Times New Roman"/>
          <w:color w:val="000000" w:themeColor="text1"/>
          <w:sz w:val="28"/>
          <w:szCs w:val="28"/>
        </w:rPr>
        <w:t>A:</w:t>
      </w:r>
      <w:r w:rsidRPr="00556539">
        <w:rPr>
          <w:rFonts w:ascii="Times New Roman" w:hAnsi="Times New Roman" w:hint="eastAsia"/>
          <w:color w:val="000000" w:themeColor="text1"/>
          <w:sz w:val="28"/>
          <w:szCs w:val="28"/>
        </w:rPr>
        <w:t xml:space="preserve"> </w:t>
      </w:r>
      <w:r w:rsidRPr="00556539">
        <w:rPr>
          <w:rFonts w:ascii="Times New Roman" w:hAnsi="Times New Roman"/>
          <w:color w:val="000000" w:themeColor="text1"/>
          <w:sz w:val="28"/>
          <w:szCs w:val="28"/>
        </w:rPr>
        <w:t>Which style of cuisine would you prefer? We serve Chinese, Western, Japanese and Korean food here.</w:t>
      </w:r>
    </w:p>
    <w:p w14:paraId="754A7257" w14:textId="77777777" w:rsidR="007D1081" w:rsidRPr="00556539" w:rsidRDefault="00701986">
      <w:pPr>
        <w:pStyle w:val="a5"/>
        <w:adjustRightInd w:val="0"/>
        <w:snapToGrid w:val="0"/>
        <w:spacing w:line="360" w:lineRule="auto"/>
        <w:ind w:firstLineChars="118" w:firstLine="33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9. Q: How do you offer to take order for the guests in the evening?</w:t>
      </w:r>
    </w:p>
    <w:p w14:paraId="44115E87" w14:textId="77777777" w:rsidR="007D1081" w:rsidRPr="00556539" w:rsidRDefault="00701986">
      <w:pPr>
        <w:pStyle w:val="a5"/>
        <w:adjustRightInd w:val="0"/>
        <w:snapToGrid w:val="0"/>
        <w:spacing w:line="360" w:lineRule="auto"/>
        <w:ind w:firstLineChars="250" w:firstLine="700"/>
        <w:rPr>
          <w:rFonts w:ascii="Times New Roman" w:hAnsi="Times New Roman"/>
          <w:color w:val="000000" w:themeColor="text1"/>
          <w:sz w:val="28"/>
          <w:szCs w:val="28"/>
        </w:rPr>
      </w:pPr>
      <w:r w:rsidRPr="00556539">
        <w:rPr>
          <w:rFonts w:ascii="Times New Roman" w:hAnsi="Times New Roman"/>
          <w:color w:val="000000" w:themeColor="text1"/>
          <w:sz w:val="28"/>
          <w:szCs w:val="28"/>
        </w:rPr>
        <w:t>A: Good evening. May I take your order now? / Are you ready to order now?</w:t>
      </w:r>
    </w:p>
    <w:p w14:paraId="696442AC" w14:textId="77777777" w:rsidR="007D1081" w:rsidRPr="00556539" w:rsidRDefault="00701986">
      <w:pPr>
        <w:pStyle w:val="a5"/>
        <w:adjustRightInd w:val="0"/>
        <w:snapToGrid w:val="0"/>
        <w:spacing w:line="360" w:lineRule="auto"/>
        <w:ind w:firstLineChars="118" w:firstLine="330"/>
        <w:rPr>
          <w:rFonts w:ascii="Times New Roman" w:hAnsi="Times New Roman"/>
          <w:color w:val="000000" w:themeColor="text1"/>
          <w:sz w:val="28"/>
          <w:szCs w:val="28"/>
        </w:rPr>
      </w:pPr>
      <w:r w:rsidRPr="00556539">
        <w:rPr>
          <w:rFonts w:ascii="Times New Roman" w:hAnsi="Times New Roman"/>
          <w:color w:val="000000" w:themeColor="text1"/>
          <w:sz w:val="28"/>
          <w:szCs w:val="28"/>
        </w:rPr>
        <w:t>10. Q: How do you ask the guest to check his bill?</w:t>
      </w:r>
    </w:p>
    <w:p w14:paraId="465EB453" w14:textId="77777777" w:rsidR="007D1081" w:rsidRPr="00556539" w:rsidRDefault="00701986">
      <w:pPr>
        <w:pStyle w:val="a5"/>
        <w:adjustRightInd w:val="0"/>
        <w:snapToGrid w:val="0"/>
        <w:spacing w:line="360" w:lineRule="auto"/>
        <w:ind w:firstLineChars="300" w:firstLine="840"/>
        <w:rPr>
          <w:rFonts w:ascii="Times New Roman" w:hAnsi="Times New Roman"/>
          <w:color w:val="000000" w:themeColor="text1"/>
          <w:sz w:val="28"/>
          <w:szCs w:val="28"/>
        </w:rPr>
      </w:pPr>
      <w:r w:rsidRPr="00556539">
        <w:rPr>
          <w:rFonts w:ascii="Times New Roman" w:hAnsi="Times New Roman"/>
          <w:color w:val="000000" w:themeColor="text1"/>
          <w:sz w:val="28"/>
          <w:szCs w:val="28"/>
        </w:rPr>
        <w:t>A: Here’s your bill. Please check it. The fruit combination is on the house.</w:t>
      </w:r>
    </w:p>
    <w:p w14:paraId="3A38A6F3" w14:textId="77777777" w:rsidR="007D1081" w:rsidRPr="00556539" w:rsidRDefault="00701986">
      <w:pPr>
        <w:pStyle w:val="a5"/>
        <w:adjustRightInd w:val="0"/>
        <w:snapToGrid w:val="0"/>
        <w:spacing w:line="360" w:lineRule="auto"/>
        <w:ind w:leftChars="157" w:left="1170" w:hangingChars="300" w:hanging="840"/>
        <w:rPr>
          <w:rFonts w:ascii="Times New Roman" w:hAnsi="Times New Roman"/>
          <w:color w:val="000000" w:themeColor="text1"/>
          <w:sz w:val="28"/>
          <w:szCs w:val="28"/>
        </w:rPr>
      </w:pPr>
      <w:r w:rsidRPr="00556539">
        <w:rPr>
          <w:rFonts w:ascii="Times New Roman" w:hAnsi="Times New Roman"/>
          <w:color w:val="000000" w:themeColor="text1"/>
          <w:sz w:val="28"/>
          <w:szCs w:val="28"/>
        </w:rPr>
        <w:lastRenderedPageBreak/>
        <w:t xml:space="preserve"> 11. Q: Visit the table to check if your service is satisfactory. Inform the guest the last course will be dessert</w:t>
      </w:r>
      <w:r w:rsidRPr="00556539">
        <w:rPr>
          <w:rFonts w:ascii="Times New Roman" w:hAnsi="Times New Roman" w:hint="eastAsia"/>
          <w:color w:val="000000" w:themeColor="text1"/>
          <w:sz w:val="28"/>
          <w:szCs w:val="28"/>
        </w:rPr>
        <w:t>.</w:t>
      </w:r>
    </w:p>
    <w:p w14:paraId="2A69871B" w14:textId="77777777" w:rsidR="007D1081" w:rsidRPr="00556539" w:rsidRDefault="00701986">
      <w:pPr>
        <w:pStyle w:val="a5"/>
        <w:adjustRightInd w:val="0"/>
        <w:snapToGrid w:val="0"/>
        <w:spacing w:line="360" w:lineRule="auto"/>
        <w:ind w:leftChars="350" w:left="1015" w:hangingChars="100" w:hanging="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Is everything to your satisfaction? All the dishes have been served as the menu goes, except for the dessert to follow.</w:t>
      </w:r>
    </w:p>
    <w:p w14:paraId="2D70CD95" w14:textId="77777777" w:rsidR="007D1081" w:rsidRPr="00556539" w:rsidRDefault="00701986">
      <w:pPr>
        <w:pStyle w:val="a5"/>
        <w:adjustRightInd w:val="0"/>
        <w:snapToGrid w:val="0"/>
        <w:spacing w:line="360" w:lineRule="auto"/>
        <w:ind w:firstLineChars="100" w:firstLine="280"/>
        <w:rPr>
          <w:rFonts w:hAnsi="宋体" w:cs="宋体"/>
          <w:color w:val="000000" w:themeColor="text1"/>
          <w:sz w:val="28"/>
          <w:szCs w:val="28"/>
        </w:rPr>
      </w:pPr>
      <w:r w:rsidRPr="00556539">
        <w:rPr>
          <w:rFonts w:ascii="Times New Roman" w:hAnsi="Times New Roman"/>
          <w:color w:val="000000" w:themeColor="text1"/>
          <w:sz w:val="28"/>
          <w:szCs w:val="28"/>
        </w:rPr>
        <w:t xml:space="preserve"> 12. Q: Ask the guest his preference for juice.</w:t>
      </w:r>
    </w:p>
    <w:p w14:paraId="5B8B9E80" w14:textId="77777777" w:rsidR="007D1081" w:rsidRPr="00556539" w:rsidRDefault="00701986">
      <w:pPr>
        <w:pStyle w:val="a5"/>
        <w:adjustRightInd w:val="0"/>
        <w:snapToGrid w:val="0"/>
        <w:spacing w:line="360" w:lineRule="auto"/>
        <w:ind w:leftChars="300" w:left="1190" w:hangingChars="200" w:hanging="56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What kind of fruit juice would you prefer? We have grape juice, kiwifruit juice and orange juice.</w:t>
      </w:r>
    </w:p>
    <w:p w14:paraId="164C7862"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13. Q: Ask the guest’s choice of wine.</w:t>
      </w:r>
    </w:p>
    <w:p w14:paraId="0EB2FFF3" w14:textId="77777777" w:rsidR="007D1081" w:rsidRPr="00556539" w:rsidRDefault="00701986">
      <w:pPr>
        <w:pStyle w:val="a5"/>
        <w:adjustRightInd w:val="0"/>
        <w:snapToGrid w:val="0"/>
        <w:spacing w:line="360" w:lineRule="auto"/>
        <w:ind w:firstLineChars="250" w:firstLine="70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Would you like a bottle of red wine to go with your Sirloin Steak?</w:t>
      </w:r>
    </w:p>
    <w:p w14:paraId="0411D789"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14. Q: What </w:t>
      </w:r>
      <w:r w:rsidRPr="00556539">
        <w:rPr>
          <w:rFonts w:ascii="Times New Roman" w:hAnsi="Times New Roman" w:hint="eastAsia"/>
          <w:bCs/>
          <w:iCs/>
          <w:color w:val="000000" w:themeColor="text1"/>
          <w:sz w:val="28"/>
          <w:szCs w:val="28"/>
        </w:rPr>
        <w:t xml:space="preserve">will </w:t>
      </w:r>
      <w:r w:rsidRPr="00556539">
        <w:rPr>
          <w:rFonts w:ascii="Times New Roman" w:hAnsi="Times New Roman"/>
          <w:color w:val="000000" w:themeColor="text1"/>
          <w:sz w:val="28"/>
          <w:szCs w:val="28"/>
        </w:rPr>
        <w:t>you say when serving the guests their dessert?</w:t>
      </w:r>
    </w:p>
    <w:p w14:paraId="3B865678" w14:textId="77777777" w:rsidR="007D1081" w:rsidRPr="00556539" w:rsidRDefault="00701986">
      <w:pPr>
        <w:pStyle w:val="a5"/>
        <w:adjustRightInd w:val="0"/>
        <w:snapToGrid w:val="0"/>
        <w:spacing w:line="360" w:lineRule="auto"/>
        <w:ind w:firstLineChars="250" w:firstLine="70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Here is your dessert. Please enjoy.</w:t>
      </w:r>
    </w:p>
    <w:p w14:paraId="2BB0202C"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15. Q: Ask the guest how he would like his steak prepared.</w:t>
      </w:r>
    </w:p>
    <w:p w14:paraId="1ECF0503" w14:textId="77777777" w:rsidR="007D1081" w:rsidRPr="00556539" w:rsidRDefault="00701986">
      <w:pPr>
        <w:pStyle w:val="a5"/>
        <w:adjustRightInd w:val="0"/>
        <w:snapToGrid w:val="0"/>
        <w:spacing w:line="360" w:lineRule="auto"/>
        <w:ind w:firstLineChars="250" w:firstLine="70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How would you like your steak done? Rare, Medium or Well-done?</w:t>
      </w:r>
    </w:p>
    <w:p w14:paraId="07001371"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16. Q: What is the duty of a Food and Beverage Manager?</w:t>
      </w:r>
    </w:p>
    <w:p w14:paraId="28F6973D" w14:textId="77777777" w:rsidR="007D1081" w:rsidRPr="00556539" w:rsidRDefault="00701986">
      <w:pPr>
        <w:pStyle w:val="a5"/>
        <w:adjustRightInd w:val="0"/>
        <w:snapToGrid w:val="0"/>
        <w:spacing w:line="360" w:lineRule="auto"/>
        <w:ind w:firstLineChars="250" w:firstLine="70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A Food and Beverage Manager is in charge and directs the work of </w:t>
      </w:r>
    </w:p>
    <w:p w14:paraId="1714DA0D" w14:textId="77777777" w:rsidR="007D1081" w:rsidRPr="00556539" w:rsidRDefault="00701986">
      <w:pPr>
        <w:pStyle w:val="a5"/>
        <w:adjustRightInd w:val="0"/>
        <w:snapToGrid w:val="0"/>
        <w:spacing w:line="360" w:lineRule="auto"/>
        <w:ind w:firstLineChars="250" w:firstLine="700"/>
        <w:rPr>
          <w:rFonts w:ascii="Times New Roman" w:hAnsi="Times New Roman"/>
          <w:color w:val="000000" w:themeColor="text1"/>
          <w:sz w:val="28"/>
          <w:szCs w:val="28"/>
        </w:rPr>
      </w:pPr>
      <w:r w:rsidRPr="00556539">
        <w:rPr>
          <w:rFonts w:ascii="Times New Roman" w:hAnsi="Times New Roman"/>
          <w:color w:val="000000" w:themeColor="text1"/>
          <w:sz w:val="28"/>
          <w:szCs w:val="28"/>
        </w:rPr>
        <w:t>the Department.</w:t>
      </w:r>
    </w:p>
    <w:p w14:paraId="15FDE4DD"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17. Q: Tell the guests the general sequence of a Chinese dinner.</w:t>
      </w:r>
    </w:p>
    <w:p w14:paraId="4841B858" w14:textId="77777777" w:rsidR="007D1081" w:rsidRPr="00556539" w:rsidRDefault="00701986">
      <w:pPr>
        <w:pStyle w:val="a5"/>
        <w:adjustRightInd w:val="0"/>
        <w:snapToGrid w:val="0"/>
        <w:spacing w:line="360" w:lineRule="auto"/>
        <w:ind w:firstLineChars="250" w:firstLine="70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Chinese dinner usually starts with cold dishes and ends with a soup.</w:t>
      </w:r>
    </w:p>
    <w:p w14:paraId="1C49DB71"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18. Q: What do you recommend if the guest orders a fresh </w:t>
      </w:r>
      <w:proofErr w:type="gramStart"/>
      <w:r w:rsidRPr="00556539">
        <w:rPr>
          <w:rFonts w:ascii="Times New Roman" w:hAnsi="Times New Roman"/>
          <w:color w:val="000000" w:themeColor="text1"/>
          <w:sz w:val="28"/>
          <w:szCs w:val="28"/>
        </w:rPr>
        <w:t>white water</w:t>
      </w:r>
      <w:proofErr w:type="gramEnd"/>
      <w:r w:rsidRPr="00556539">
        <w:rPr>
          <w:rFonts w:ascii="Times New Roman" w:hAnsi="Times New Roman"/>
          <w:color w:val="000000" w:themeColor="text1"/>
          <w:sz w:val="28"/>
          <w:szCs w:val="28"/>
        </w:rPr>
        <w:t xml:space="preserve"> fish?</w:t>
      </w:r>
    </w:p>
    <w:p w14:paraId="58743EDD" w14:textId="77777777" w:rsidR="007D1081" w:rsidRPr="00556539" w:rsidRDefault="00701986">
      <w:pPr>
        <w:pStyle w:val="a5"/>
        <w:adjustRightInd w:val="0"/>
        <w:snapToGrid w:val="0"/>
        <w:spacing w:line="360" w:lineRule="auto"/>
        <w:ind w:firstLineChars="250" w:firstLine="70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May I suggest steaming the fish to retain its freshness?</w:t>
      </w:r>
    </w:p>
    <w:p w14:paraId="7E9C82B1"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19. Q: How do you ask about the guest’s preference for buffet or a la carte service? </w:t>
      </w:r>
    </w:p>
    <w:p w14:paraId="554EBB68" w14:textId="77777777" w:rsidR="007D1081" w:rsidRPr="00556539" w:rsidRDefault="00701986">
      <w:pPr>
        <w:pStyle w:val="a5"/>
        <w:adjustRightInd w:val="0"/>
        <w:snapToGrid w:val="0"/>
        <w:spacing w:line="360" w:lineRule="auto"/>
        <w:ind w:firstLineChars="250" w:firstLine="70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How would you like your dinner served? A buffet or an a la carte service?</w:t>
      </w:r>
    </w:p>
    <w:p w14:paraId="48786F67"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20. Q: How do you ask about the guest’s preference for salad? </w:t>
      </w:r>
    </w:p>
    <w:p w14:paraId="4F56AE77" w14:textId="77777777" w:rsidR="007D1081" w:rsidRPr="00556539" w:rsidRDefault="00701986">
      <w:pPr>
        <w:pStyle w:val="a5"/>
        <w:adjustRightInd w:val="0"/>
        <w:snapToGrid w:val="0"/>
        <w:spacing w:line="360" w:lineRule="auto"/>
        <w:ind w:leftChars="333" w:left="990" w:hangingChars="104" w:hanging="291"/>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What kind of salad would you prefer? We have Ham Salad, Prawn Salad, and Fresh Vegetable Salad.</w:t>
      </w:r>
    </w:p>
    <w:p w14:paraId="4B6FE239"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21. Q: How do you respond to a guest’s compliments to your service?</w:t>
      </w:r>
    </w:p>
    <w:p w14:paraId="1E467A21" w14:textId="77777777" w:rsidR="007D1081" w:rsidRPr="00556539" w:rsidRDefault="00701986">
      <w:pPr>
        <w:pStyle w:val="a5"/>
        <w:adjustRightInd w:val="0"/>
        <w:snapToGrid w:val="0"/>
        <w:spacing w:line="360" w:lineRule="auto"/>
        <w:ind w:firstLineChars="250" w:firstLine="70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Thank you for your compliments. It’s our greatest pleasure to be of service.</w:t>
      </w:r>
    </w:p>
    <w:p w14:paraId="10C7FA2A" w14:textId="77777777" w:rsidR="007D1081" w:rsidRPr="00556539" w:rsidRDefault="00701986">
      <w:pPr>
        <w:pStyle w:val="a5"/>
        <w:adjustRightInd w:val="0"/>
        <w:snapToGrid w:val="0"/>
        <w:spacing w:line="360" w:lineRule="auto"/>
        <w:ind w:firstLineChars="150" w:firstLine="420"/>
        <w:rPr>
          <w:rFonts w:ascii="Times New Roman" w:hAnsi="Times New Roman"/>
          <w:color w:val="000000" w:themeColor="text1"/>
          <w:sz w:val="28"/>
          <w:szCs w:val="28"/>
        </w:rPr>
      </w:pPr>
      <w:r w:rsidRPr="00556539">
        <w:rPr>
          <w:rFonts w:ascii="Times New Roman" w:hAnsi="Times New Roman"/>
          <w:color w:val="000000" w:themeColor="text1"/>
          <w:sz w:val="28"/>
          <w:szCs w:val="28"/>
        </w:rPr>
        <w:t>22. Q: How do you ask the guest where he or she would like to sit?</w:t>
      </w:r>
    </w:p>
    <w:p w14:paraId="62D4DD3F" w14:textId="77777777" w:rsidR="007D1081" w:rsidRPr="00556539" w:rsidRDefault="00701986">
      <w:pPr>
        <w:pStyle w:val="a5"/>
        <w:adjustRightInd w:val="0"/>
        <w:snapToGrid w:val="0"/>
        <w:spacing w:line="360" w:lineRule="auto"/>
        <w:ind w:firstLineChars="300" w:firstLine="840"/>
        <w:rPr>
          <w:rFonts w:ascii="Times New Roman" w:hAnsi="Times New Roman"/>
          <w:color w:val="000000" w:themeColor="text1"/>
          <w:sz w:val="28"/>
          <w:szCs w:val="28"/>
        </w:rPr>
      </w:pPr>
      <w:r w:rsidRPr="00556539">
        <w:rPr>
          <w:rFonts w:ascii="Times New Roman" w:hAnsi="Times New Roman"/>
          <w:color w:val="000000" w:themeColor="text1"/>
          <w:sz w:val="28"/>
          <w:szCs w:val="28"/>
        </w:rPr>
        <w:t>A: Which</w:t>
      </w:r>
      <w:r w:rsidRPr="00556539">
        <w:rPr>
          <w:rFonts w:ascii="Times New Roman" w:hAnsi="Times New Roman" w:hint="eastAsia"/>
          <w:bCs/>
          <w:iCs/>
          <w:color w:val="000000" w:themeColor="text1"/>
          <w:sz w:val="28"/>
          <w:szCs w:val="28"/>
        </w:rPr>
        <w:t xml:space="preserve"> table </w:t>
      </w:r>
      <w:r w:rsidRPr="00556539">
        <w:rPr>
          <w:rFonts w:ascii="Times New Roman" w:hAnsi="Times New Roman"/>
          <w:color w:val="000000" w:themeColor="text1"/>
          <w:sz w:val="28"/>
          <w:szCs w:val="28"/>
        </w:rPr>
        <w:t>do you prefer, by the window or near the door?</w:t>
      </w:r>
    </w:p>
    <w:p w14:paraId="1B389860" w14:textId="77777777" w:rsidR="007D1081" w:rsidRPr="00556539" w:rsidRDefault="00701986">
      <w:pPr>
        <w:pStyle w:val="a5"/>
        <w:adjustRightInd w:val="0"/>
        <w:snapToGrid w:val="0"/>
        <w:spacing w:line="360" w:lineRule="auto"/>
        <w:ind w:firstLineChars="50" w:firstLine="14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23. Q: Ask the guest what vegetable he’d like to have with his chicken.</w:t>
      </w:r>
    </w:p>
    <w:p w14:paraId="653A5039"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What vegetable would you like to go with your Roast Chicken?</w:t>
      </w:r>
    </w:p>
    <w:p w14:paraId="09248123" w14:textId="77777777" w:rsidR="007D1081" w:rsidRPr="00556539" w:rsidRDefault="00701986">
      <w:pPr>
        <w:pStyle w:val="a5"/>
        <w:adjustRightInd w:val="0"/>
        <w:snapToGrid w:val="0"/>
        <w:spacing w:line="360" w:lineRule="auto"/>
        <w:ind w:firstLineChars="50" w:firstLine="14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24. Q: What do you say in seeing off the guests?</w:t>
      </w:r>
    </w:p>
    <w:p w14:paraId="587ADACE"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lastRenderedPageBreak/>
        <w:t xml:space="preserve">      A: I’m glad you enjoyed. Thank you for coming! </w:t>
      </w:r>
      <w:r w:rsidRPr="00556539">
        <w:rPr>
          <w:rFonts w:ascii="Times New Roman" w:hAnsi="Times New Roman" w:hint="eastAsia"/>
          <w:bCs/>
          <w:iCs/>
          <w:color w:val="000000" w:themeColor="text1"/>
          <w:sz w:val="28"/>
          <w:szCs w:val="28"/>
        </w:rPr>
        <w:t>See you next time.</w:t>
      </w:r>
    </w:p>
    <w:p w14:paraId="7C28E86C" w14:textId="77777777" w:rsidR="007D1081" w:rsidRPr="00556539" w:rsidRDefault="00701986">
      <w:pPr>
        <w:pStyle w:val="a5"/>
        <w:adjustRightInd w:val="0"/>
        <w:snapToGrid w:val="0"/>
        <w:spacing w:line="360" w:lineRule="auto"/>
        <w:ind w:firstLineChars="50" w:firstLine="14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25. Q: Tell the guest what exactly is the dish of “Spaghetti with Lamb”.</w:t>
      </w:r>
    </w:p>
    <w:p w14:paraId="48698466" w14:textId="77777777" w:rsidR="007D1081" w:rsidRPr="00556539" w:rsidRDefault="00701986">
      <w:pPr>
        <w:pStyle w:val="a5"/>
        <w:adjustRightInd w:val="0"/>
        <w:snapToGrid w:val="0"/>
        <w:spacing w:line="360" w:lineRule="auto"/>
        <w:ind w:leftChars="250" w:left="805" w:hangingChars="100" w:hanging="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“Spaghetti with Lamb” is actually lamb cooked with herbs and served with spaghetti.</w:t>
      </w:r>
    </w:p>
    <w:p w14:paraId="13091EFD"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26. Q: As a hostess, what’s the first thing you need to find out when the guest arrives?</w:t>
      </w:r>
    </w:p>
    <w:p w14:paraId="5FF692E5" w14:textId="77777777" w:rsidR="007D1081" w:rsidRPr="00556539" w:rsidRDefault="00701986">
      <w:pPr>
        <w:pStyle w:val="a5"/>
        <w:adjustRightInd w:val="0"/>
        <w:snapToGrid w:val="0"/>
        <w:spacing w:line="360" w:lineRule="auto"/>
        <w:ind w:firstLineChars="150" w:firstLine="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 have to find out whether the guest has a reservation or not.</w:t>
      </w:r>
    </w:p>
    <w:p w14:paraId="116E43DF" w14:textId="77777777" w:rsidR="007D1081" w:rsidRPr="00556539" w:rsidRDefault="00701986">
      <w:pPr>
        <w:pStyle w:val="a5"/>
        <w:adjustRightInd w:val="0"/>
        <w:snapToGrid w:val="0"/>
        <w:spacing w:line="360" w:lineRule="auto"/>
        <w:ind w:left="840" w:hangingChars="300" w:hanging="84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27. Q: What will a bartender tell the guests about Margarita?</w:t>
      </w:r>
    </w:p>
    <w:p w14:paraId="4E2E6BF9" w14:textId="77777777" w:rsidR="007D1081" w:rsidRPr="00556539" w:rsidRDefault="00701986">
      <w:pPr>
        <w:pStyle w:val="a5"/>
        <w:adjustRightInd w:val="0"/>
        <w:snapToGrid w:val="0"/>
        <w:spacing w:line="360" w:lineRule="auto"/>
        <w:ind w:leftChars="203" w:left="700" w:hangingChars="98" w:hanging="274"/>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A Margarita is a popular cocktail made by mixing one part of tequila and three parts of dry wine and lemon.</w:t>
      </w:r>
    </w:p>
    <w:p w14:paraId="65F0FE81" w14:textId="77777777" w:rsidR="007D1081" w:rsidRPr="00556539" w:rsidRDefault="00701986">
      <w:pPr>
        <w:pStyle w:val="a5"/>
        <w:adjustRightInd w:val="0"/>
        <w:snapToGrid w:val="0"/>
        <w:spacing w:line="360" w:lineRule="auto"/>
        <w:ind w:left="980" w:hangingChars="350" w:hanging="9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28. Q: What would you say if the guest wants to know the business hours of your       restaurant?</w:t>
      </w:r>
    </w:p>
    <w:p w14:paraId="69608CE7"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We provide restaurant service from 6:30 a.m. to 10:00 p.m. every day.</w:t>
      </w:r>
    </w:p>
    <w:p w14:paraId="380A654B"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29. Q: What information do you give when introducing your restaurant to the guest? </w:t>
      </w:r>
    </w:p>
    <w:p w14:paraId="01DCACE4" w14:textId="77777777" w:rsidR="007D1081" w:rsidRPr="00556539" w:rsidRDefault="00701986">
      <w:pPr>
        <w:pStyle w:val="a5"/>
        <w:adjustRightInd w:val="0"/>
        <w:snapToGrid w:val="0"/>
        <w:spacing w:line="360" w:lineRule="auto"/>
        <w:ind w:leftChars="200" w:left="840" w:hangingChars="150" w:hanging="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 would tell the guest about the style, the specialties, the popular dishes, the business hours of the restaurant.</w:t>
      </w:r>
    </w:p>
    <w:p w14:paraId="09E1549D"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30. Q: What would you say when </w:t>
      </w:r>
      <w:r w:rsidRPr="00556539">
        <w:rPr>
          <w:rFonts w:ascii="Times New Roman" w:hAnsi="Times New Roman" w:hint="eastAsia"/>
          <w:bCs/>
          <w:iCs/>
          <w:color w:val="000000" w:themeColor="text1"/>
          <w:sz w:val="28"/>
          <w:szCs w:val="28"/>
        </w:rPr>
        <w:t xml:space="preserve">you are recommending </w:t>
      </w:r>
      <w:r w:rsidRPr="00556539">
        <w:rPr>
          <w:rFonts w:ascii="Times New Roman" w:hAnsi="Times New Roman"/>
          <w:color w:val="000000" w:themeColor="text1"/>
          <w:sz w:val="28"/>
          <w:szCs w:val="28"/>
        </w:rPr>
        <w:t>something to the guest?</w:t>
      </w:r>
    </w:p>
    <w:p w14:paraId="2477BDD7" w14:textId="77777777" w:rsidR="007D1081" w:rsidRPr="00556539" w:rsidRDefault="00701986">
      <w:pPr>
        <w:pStyle w:val="a5"/>
        <w:adjustRightInd w:val="0"/>
        <w:snapToGrid w:val="0"/>
        <w:spacing w:line="360" w:lineRule="auto"/>
        <w:ind w:leftChars="201" w:left="736" w:hangingChars="112" w:hanging="314"/>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w:t>
      </w:r>
      <w:r w:rsidRPr="00556539">
        <w:rPr>
          <w:rFonts w:ascii="Times New Roman" w:hAnsi="Times New Roman" w:hint="eastAsia"/>
          <w:color w:val="000000" w:themeColor="text1"/>
          <w:sz w:val="28"/>
          <w:szCs w:val="28"/>
        </w:rPr>
        <w:t>：</w:t>
      </w:r>
      <w:r w:rsidRPr="00556539">
        <w:rPr>
          <w:rFonts w:ascii="Times New Roman" w:hAnsi="Times New Roman"/>
          <w:color w:val="000000" w:themeColor="text1"/>
          <w:sz w:val="28"/>
          <w:szCs w:val="28"/>
        </w:rPr>
        <w:t>May I recommend this one, madam? / May I suggest you try this one, sir? / Would you like to take a look at this, Miss?</w:t>
      </w:r>
    </w:p>
    <w:p w14:paraId="20BAB16C"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31. Q: After you have finished taking order for the guests, what would you say?</w:t>
      </w:r>
    </w:p>
    <w:p w14:paraId="35353C09" w14:textId="77777777" w:rsidR="007D1081" w:rsidRPr="00556539" w:rsidRDefault="00701986">
      <w:pPr>
        <w:pStyle w:val="a5"/>
        <w:adjustRightInd w:val="0"/>
        <w:snapToGrid w:val="0"/>
        <w:spacing w:line="360" w:lineRule="auto"/>
        <w:ind w:firstLineChars="150" w:firstLine="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Thank you. Please wait a minute. We’ll be back with your order soon.</w:t>
      </w:r>
    </w:p>
    <w:p w14:paraId="564D0584" w14:textId="77777777" w:rsidR="007D1081" w:rsidRPr="00556539" w:rsidRDefault="00701986">
      <w:pPr>
        <w:pStyle w:val="a5"/>
        <w:adjustRightInd w:val="0"/>
        <w:snapToGrid w:val="0"/>
        <w:spacing w:line="360" w:lineRule="auto"/>
        <w:ind w:left="840" w:hangingChars="300" w:hanging="84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32. Q: If the guest wants to try some dishes that are typical local specialty of Suzhou, but he has no idea what to order, what would you recommend to him?</w:t>
      </w:r>
    </w:p>
    <w:p w14:paraId="63D96BC9" w14:textId="77777777" w:rsidR="007D1081" w:rsidRPr="00556539" w:rsidRDefault="00701986">
      <w:pPr>
        <w:pStyle w:val="a5"/>
        <w:adjustRightInd w:val="0"/>
        <w:snapToGrid w:val="0"/>
        <w:spacing w:line="360" w:lineRule="auto"/>
        <w:ind w:leftChars="200" w:left="840" w:hangingChars="150" w:hanging="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 will recommend the Squirrel-shaped Mandarin Fish, the Quick-boiled White Shrimp, and the Stir-fried Shredded Eel with Hot Oil.</w:t>
      </w:r>
    </w:p>
    <w:p w14:paraId="2708E379" w14:textId="77777777" w:rsidR="007D1081" w:rsidRPr="00556539" w:rsidRDefault="00701986">
      <w:pPr>
        <w:pStyle w:val="a5"/>
        <w:adjustRightInd w:val="0"/>
        <w:snapToGrid w:val="0"/>
        <w:spacing w:line="360" w:lineRule="auto"/>
        <w:ind w:left="980" w:hangingChars="350" w:hanging="9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33.Q: What would you say to the guest when you are recommending your house specialty</w:t>
      </w:r>
      <w:r w:rsidRPr="00556539">
        <w:rPr>
          <w:rFonts w:ascii="Times New Roman" w:hAnsi="Times New Roman" w:hint="eastAsia"/>
          <w:color w:val="000000" w:themeColor="text1"/>
          <w:sz w:val="28"/>
          <w:szCs w:val="28"/>
        </w:rPr>
        <w:t>？</w:t>
      </w:r>
    </w:p>
    <w:p w14:paraId="1B0B708D" w14:textId="77777777" w:rsidR="007D1081" w:rsidRPr="00556539" w:rsidRDefault="00701986">
      <w:pPr>
        <w:pStyle w:val="a5"/>
        <w:adjustRightInd w:val="0"/>
        <w:snapToGrid w:val="0"/>
        <w:spacing w:line="360" w:lineRule="auto"/>
        <w:ind w:firstLineChars="150" w:firstLine="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Would you like to try our house specialty? It’s very popular among our guests.</w:t>
      </w:r>
    </w:p>
    <w:p w14:paraId="20E991AA" w14:textId="77777777" w:rsidR="007D1081" w:rsidRPr="00556539" w:rsidRDefault="00701986">
      <w:pPr>
        <w:pStyle w:val="a5"/>
        <w:adjustRightInd w:val="0"/>
        <w:snapToGrid w:val="0"/>
        <w:spacing w:line="360" w:lineRule="auto"/>
        <w:rPr>
          <w:rFonts w:hAnsi="宋体" w:cs="宋体"/>
          <w:color w:val="000000" w:themeColor="text1"/>
          <w:sz w:val="28"/>
          <w:szCs w:val="28"/>
        </w:rPr>
      </w:pPr>
      <w:r w:rsidRPr="00556539">
        <w:rPr>
          <w:rFonts w:ascii="Times New Roman" w:hAnsi="Times New Roman"/>
          <w:color w:val="000000" w:themeColor="text1"/>
          <w:sz w:val="28"/>
          <w:szCs w:val="28"/>
        </w:rPr>
        <w:t xml:space="preserve">   34. Q: How do you respond to a guest’s complaint about the dish being too salty?</w:t>
      </w:r>
    </w:p>
    <w:p w14:paraId="3B85E254" w14:textId="77777777" w:rsidR="007D1081" w:rsidRPr="00556539" w:rsidRDefault="00701986">
      <w:pPr>
        <w:pStyle w:val="a5"/>
        <w:adjustRightInd w:val="0"/>
        <w:snapToGrid w:val="0"/>
        <w:spacing w:line="360" w:lineRule="auto"/>
        <w:ind w:firstLineChars="150" w:firstLine="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 will apologize and say: “Let me organize another dish for you”.</w:t>
      </w:r>
    </w:p>
    <w:p w14:paraId="1A487381"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35. Q: If the guest tells you that his wife is a vegetarian, what would you say?</w:t>
      </w:r>
    </w:p>
    <w:p w14:paraId="6883DE2C" w14:textId="77777777" w:rsidR="007D1081" w:rsidRPr="00556539" w:rsidRDefault="00701986">
      <w:pPr>
        <w:pStyle w:val="a5"/>
        <w:adjustRightInd w:val="0"/>
        <w:snapToGrid w:val="0"/>
        <w:spacing w:line="360" w:lineRule="auto"/>
        <w:ind w:leftChars="134" w:left="701" w:hangingChars="150" w:hanging="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We do serve delicious vegetarian food in our restaurant. </w:t>
      </w:r>
      <w:proofErr w:type="gramStart"/>
      <w:r w:rsidRPr="00556539">
        <w:rPr>
          <w:rFonts w:ascii="Times New Roman" w:hAnsi="Times New Roman"/>
          <w:color w:val="000000" w:themeColor="text1"/>
          <w:sz w:val="28"/>
          <w:szCs w:val="28"/>
        </w:rPr>
        <w:t>Actually</w:t>
      </w:r>
      <w:proofErr w:type="gramEnd"/>
      <w:r w:rsidRPr="00556539">
        <w:rPr>
          <w:rFonts w:ascii="Times New Roman" w:hAnsi="Times New Roman"/>
          <w:color w:val="000000" w:themeColor="text1"/>
          <w:sz w:val="28"/>
          <w:szCs w:val="28"/>
        </w:rPr>
        <w:t xml:space="preserve"> the Tofu dishes are very popular among the guests.</w:t>
      </w:r>
    </w:p>
    <w:p w14:paraId="25EF34AC"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36. Q: If a guest wonders whether he could smoke at the bar, what will you probably say?</w:t>
      </w:r>
    </w:p>
    <w:p w14:paraId="64C47988" w14:textId="77777777" w:rsidR="007D1081" w:rsidRPr="00556539" w:rsidRDefault="00701986">
      <w:pPr>
        <w:pStyle w:val="a5"/>
        <w:adjustRightInd w:val="0"/>
        <w:snapToGrid w:val="0"/>
        <w:spacing w:line="360" w:lineRule="auto"/>
        <w:ind w:firstLineChars="150" w:firstLine="420"/>
        <w:rPr>
          <w:rFonts w:ascii="Times New Roman" w:hAnsi="Times New Roman"/>
          <w:color w:val="000000" w:themeColor="text1"/>
          <w:sz w:val="28"/>
          <w:szCs w:val="28"/>
        </w:rPr>
      </w:pPr>
      <w:r w:rsidRPr="00556539">
        <w:rPr>
          <w:rFonts w:ascii="Times New Roman" w:hAnsi="Times New Roman"/>
          <w:color w:val="000000" w:themeColor="text1"/>
          <w:sz w:val="28"/>
          <w:szCs w:val="28"/>
        </w:rPr>
        <w:lastRenderedPageBreak/>
        <w:t xml:space="preserve">   A: I will say “</w:t>
      </w:r>
      <w:proofErr w:type="spellStart"/>
      <w:r w:rsidRPr="00556539">
        <w:rPr>
          <w:rFonts w:ascii="Times New Roman" w:hAnsi="Times New Roman" w:hint="eastAsia"/>
          <w:bCs/>
          <w:iCs/>
          <w:color w:val="000000" w:themeColor="text1"/>
          <w:sz w:val="28"/>
          <w:szCs w:val="28"/>
        </w:rPr>
        <w:t>Sorry,sir.Our</w:t>
      </w:r>
      <w:proofErr w:type="spellEnd"/>
      <w:r w:rsidRPr="00556539">
        <w:rPr>
          <w:rFonts w:ascii="Times New Roman" w:hAnsi="Times New Roman" w:hint="eastAsia"/>
          <w:bCs/>
          <w:iCs/>
          <w:color w:val="000000" w:themeColor="text1"/>
          <w:sz w:val="28"/>
          <w:szCs w:val="28"/>
        </w:rPr>
        <w:t xml:space="preserve"> bar is non-</w:t>
      </w:r>
      <w:proofErr w:type="spellStart"/>
      <w:r w:rsidRPr="00556539">
        <w:rPr>
          <w:rFonts w:ascii="Times New Roman" w:hAnsi="Times New Roman" w:hint="eastAsia"/>
          <w:bCs/>
          <w:iCs/>
          <w:color w:val="000000" w:themeColor="text1"/>
          <w:sz w:val="28"/>
          <w:szCs w:val="28"/>
        </w:rPr>
        <w:t>smoking.But</w:t>
      </w:r>
      <w:proofErr w:type="spellEnd"/>
      <w:r w:rsidRPr="00556539">
        <w:rPr>
          <w:rFonts w:ascii="Times New Roman" w:hAnsi="Times New Roman" w:hint="eastAsia"/>
          <w:bCs/>
          <w:iCs/>
          <w:color w:val="000000" w:themeColor="text1"/>
          <w:sz w:val="28"/>
          <w:szCs w:val="28"/>
        </w:rPr>
        <w:t xml:space="preserve"> we have smoking area outside the bar over there</w:t>
      </w:r>
      <w:r w:rsidRPr="00556539">
        <w:rPr>
          <w:rFonts w:ascii="Times New Roman" w:hAnsi="Times New Roman"/>
          <w:color w:val="000000" w:themeColor="text1"/>
          <w:sz w:val="28"/>
          <w:szCs w:val="28"/>
        </w:rPr>
        <w:t>”</w:t>
      </w:r>
      <w:r w:rsidRPr="00556539">
        <w:rPr>
          <w:rFonts w:ascii="Times New Roman" w:hAnsi="Times New Roman" w:hint="eastAsia"/>
          <w:color w:val="000000" w:themeColor="text1"/>
          <w:sz w:val="28"/>
          <w:szCs w:val="28"/>
        </w:rPr>
        <w:t>。</w:t>
      </w:r>
    </w:p>
    <w:p w14:paraId="60774872"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37. Q: What would you ask when the guest orders whisky?</w:t>
      </w:r>
    </w:p>
    <w:p w14:paraId="5B2328C9"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 will ask “Do you want it straight up or on the rocks?”</w:t>
      </w:r>
    </w:p>
    <w:p w14:paraId="6EE08C05"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38. Q: What is the duty of an Executive Chef?</w:t>
      </w:r>
    </w:p>
    <w:p w14:paraId="37689653" w14:textId="77777777" w:rsidR="007D1081" w:rsidRPr="00556539" w:rsidRDefault="00701986">
      <w:pPr>
        <w:pStyle w:val="a5"/>
        <w:adjustRightInd w:val="0"/>
        <w:snapToGrid w:val="0"/>
        <w:spacing w:line="360" w:lineRule="auto"/>
        <w:ind w:leftChars="200" w:left="846" w:hangingChars="152" w:hanging="426"/>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An Executive Chef decides on the items on the menus, and coordinates the preparation of the food and beverage.</w:t>
      </w:r>
    </w:p>
    <w:p w14:paraId="425BC764"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39. Q: What will you do when the guest tells you that there’s a miscalculation in the bill?</w:t>
      </w:r>
    </w:p>
    <w:p w14:paraId="55FD2DFB" w14:textId="77777777" w:rsidR="007D1081" w:rsidRPr="00556539" w:rsidRDefault="00701986">
      <w:pPr>
        <w:pStyle w:val="a5"/>
        <w:adjustRightInd w:val="0"/>
        <w:snapToGrid w:val="0"/>
        <w:spacing w:line="360" w:lineRule="auto"/>
        <w:ind w:leftChars="200" w:left="700" w:hangingChars="100" w:hanging="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 will check with the guest carefully. If there is a mistake, I will apologize and then bring the bill back to the cashier’s desk to correct it. </w:t>
      </w:r>
    </w:p>
    <w:p w14:paraId="6CD9CA2D"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40. Q: What would you ask if the guest wants to settle his bill?</w:t>
      </w:r>
    </w:p>
    <w:p w14:paraId="7A2E11F0" w14:textId="77777777" w:rsidR="007D1081" w:rsidRPr="00556539" w:rsidRDefault="00701986">
      <w:pPr>
        <w:pStyle w:val="a5"/>
        <w:adjustRightInd w:val="0"/>
        <w:snapToGrid w:val="0"/>
        <w:spacing w:line="360" w:lineRule="auto"/>
        <w:ind w:firstLineChars="150" w:firstLine="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How would you like to pay? In cash, by credit card, or room charge?</w:t>
      </w:r>
    </w:p>
    <w:p w14:paraId="54730C1D"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41. Q: How do you make sure of the number of people in the dinner party?</w:t>
      </w:r>
    </w:p>
    <w:p w14:paraId="5CA48BFA" w14:textId="77777777" w:rsidR="007D1081" w:rsidRPr="00556539" w:rsidRDefault="00701986">
      <w:pPr>
        <w:pStyle w:val="a5"/>
        <w:adjustRightInd w:val="0"/>
        <w:snapToGrid w:val="0"/>
        <w:spacing w:line="360" w:lineRule="auto"/>
        <w:ind w:firstLineChars="100" w:firstLine="28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w:t>
      </w:r>
      <w:r w:rsidRPr="00556539">
        <w:rPr>
          <w:rFonts w:ascii="Times New Roman" w:hAnsi="Times New Roman" w:hint="eastAsia"/>
          <w:color w:val="000000" w:themeColor="text1"/>
          <w:sz w:val="28"/>
          <w:szCs w:val="28"/>
        </w:rPr>
        <w:t>：</w:t>
      </w:r>
      <w:r w:rsidRPr="00556539">
        <w:rPr>
          <w:rFonts w:ascii="Times New Roman" w:hAnsi="Times New Roman"/>
          <w:color w:val="000000" w:themeColor="text1"/>
          <w:sz w:val="28"/>
          <w:szCs w:val="28"/>
        </w:rPr>
        <w:t>How many people are there in your party?</w:t>
      </w:r>
    </w:p>
    <w:p w14:paraId="2F9ACEB0" w14:textId="77777777" w:rsidR="007D1081" w:rsidRPr="00556539" w:rsidRDefault="00701986">
      <w:pPr>
        <w:adjustRightInd w:val="0"/>
        <w:snapToGrid w:val="0"/>
        <w:spacing w:line="360" w:lineRule="auto"/>
        <w:rPr>
          <w:color w:val="000000" w:themeColor="text1"/>
          <w:sz w:val="28"/>
          <w:szCs w:val="28"/>
        </w:rPr>
      </w:pPr>
      <w:r w:rsidRPr="00556539">
        <w:rPr>
          <w:color w:val="000000" w:themeColor="text1"/>
          <w:sz w:val="28"/>
          <w:szCs w:val="28"/>
        </w:rPr>
        <w:t xml:space="preserve">   42. Q: How do you ask the guests who is paying for the dinner?</w:t>
      </w:r>
    </w:p>
    <w:p w14:paraId="60F7F9BF" w14:textId="77777777" w:rsidR="007D1081" w:rsidRPr="00556539" w:rsidRDefault="00701986">
      <w:pPr>
        <w:adjustRightInd w:val="0"/>
        <w:snapToGrid w:val="0"/>
        <w:spacing w:line="360" w:lineRule="auto"/>
        <w:ind w:leftChars="201" w:left="842" w:hangingChars="150" w:hanging="420"/>
        <w:rPr>
          <w:color w:val="000000" w:themeColor="text1"/>
          <w:sz w:val="28"/>
          <w:szCs w:val="28"/>
        </w:rPr>
      </w:pPr>
      <w:r w:rsidRPr="00556539">
        <w:rPr>
          <w:color w:val="000000" w:themeColor="text1"/>
          <w:sz w:val="28"/>
          <w:szCs w:val="28"/>
        </w:rPr>
        <w:t xml:space="preserve">   A: Do you want separated bills or just one single bill? / May I know who is </w:t>
      </w:r>
      <w:proofErr w:type="gramStart"/>
      <w:r w:rsidRPr="00556539">
        <w:rPr>
          <w:color w:val="000000" w:themeColor="text1"/>
          <w:sz w:val="28"/>
          <w:szCs w:val="28"/>
        </w:rPr>
        <w:t xml:space="preserve">paying,   </w:t>
      </w:r>
      <w:proofErr w:type="gramEnd"/>
      <w:r w:rsidRPr="00556539">
        <w:rPr>
          <w:color w:val="000000" w:themeColor="text1"/>
          <w:sz w:val="28"/>
          <w:szCs w:val="28"/>
        </w:rPr>
        <w:t xml:space="preserve"> please?</w:t>
      </w:r>
    </w:p>
    <w:p w14:paraId="2434FCFD"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43. Q: How do you ask the guests to take their seats?</w:t>
      </w:r>
    </w:p>
    <w:p w14:paraId="1FDA3F44" w14:textId="77777777" w:rsidR="007D1081" w:rsidRPr="00556539" w:rsidRDefault="00701986">
      <w:pPr>
        <w:adjustRightInd w:val="0"/>
        <w:snapToGrid w:val="0"/>
        <w:spacing w:line="360" w:lineRule="auto"/>
        <w:ind w:firstLineChars="150" w:firstLine="420"/>
        <w:rPr>
          <w:color w:val="000000" w:themeColor="text1"/>
          <w:sz w:val="28"/>
          <w:szCs w:val="28"/>
        </w:rPr>
      </w:pPr>
      <w:r w:rsidRPr="00556539">
        <w:rPr>
          <w:color w:val="000000" w:themeColor="text1"/>
          <w:sz w:val="28"/>
          <w:szCs w:val="28"/>
        </w:rPr>
        <w:t xml:space="preserve">   A: Would you please take your seats?</w:t>
      </w:r>
    </w:p>
    <w:p w14:paraId="12B9E6E0" w14:textId="77777777" w:rsidR="007D1081" w:rsidRPr="00556539" w:rsidRDefault="00701986">
      <w:pPr>
        <w:adjustRightInd w:val="0"/>
        <w:snapToGrid w:val="0"/>
        <w:spacing w:line="360" w:lineRule="auto"/>
        <w:rPr>
          <w:color w:val="000000" w:themeColor="text1"/>
          <w:sz w:val="28"/>
          <w:szCs w:val="28"/>
        </w:rPr>
      </w:pPr>
      <w:r w:rsidRPr="00556539">
        <w:rPr>
          <w:color w:val="000000" w:themeColor="text1"/>
          <w:sz w:val="28"/>
          <w:szCs w:val="28"/>
        </w:rPr>
        <w:t xml:space="preserve">   44. Q: What do you ask to see if the guest would like to have an aperitif before ordering?</w:t>
      </w:r>
    </w:p>
    <w:p w14:paraId="00DAEAAF" w14:textId="77777777" w:rsidR="007D1081" w:rsidRPr="00556539" w:rsidRDefault="00701986">
      <w:pPr>
        <w:adjustRightInd w:val="0"/>
        <w:snapToGrid w:val="0"/>
        <w:spacing w:line="360" w:lineRule="auto"/>
        <w:ind w:left="840" w:hangingChars="300" w:hanging="840"/>
        <w:rPr>
          <w:color w:val="000000" w:themeColor="text1"/>
          <w:sz w:val="28"/>
          <w:szCs w:val="28"/>
        </w:rPr>
      </w:pPr>
      <w:r w:rsidRPr="00556539">
        <w:rPr>
          <w:color w:val="000000" w:themeColor="text1"/>
          <w:sz w:val="28"/>
          <w:szCs w:val="28"/>
        </w:rPr>
        <w:t xml:space="preserve">      A: Would you like an aperitif before you order? / Do you care for a drink before you order?</w:t>
      </w:r>
    </w:p>
    <w:p w14:paraId="6969DDBD"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45. Q: If the guest complains that the soup is cold, what should you do?</w:t>
      </w:r>
    </w:p>
    <w:p w14:paraId="1D6C9546" w14:textId="77777777" w:rsidR="007D1081" w:rsidRPr="00556539" w:rsidRDefault="00701986">
      <w:pPr>
        <w:pStyle w:val="a5"/>
        <w:adjustRightInd w:val="0"/>
        <w:snapToGrid w:val="0"/>
        <w:spacing w:line="360" w:lineRule="auto"/>
        <w:ind w:leftChars="134" w:left="701" w:hangingChars="150" w:hanging="42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I will apologize to the guest and promise to return the soup to the chef     immediately and get a fresh hot bowl of soup for the guest.</w:t>
      </w:r>
    </w:p>
    <w:p w14:paraId="69A755CD" w14:textId="77777777" w:rsidR="007D1081" w:rsidRPr="00556539" w:rsidRDefault="00701986">
      <w:pPr>
        <w:pStyle w:val="a5"/>
        <w:adjustRightInd w:val="0"/>
        <w:snapToGrid w:val="0"/>
        <w:spacing w:line="360" w:lineRule="auto"/>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46. Q: What question would you ask further when the guest orders coffee?</w:t>
      </w:r>
    </w:p>
    <w:p w14:paraId="53937C3A" w14:textId="77777777" w:rsidR="007D1081" w:rsidRPr="00556539" w:rsidRDefault="00701986">
      <w:pPr>
        <w:pStyle w:val="a5"/>
        <w:adjustRightInd w:val="0"/>
        <w:snapToGrid w:val="0"/>
        <w:spacing w:line="360" w:lineRule="auto"/>
        <w:ind w:leftChars="157" w:left="890" w:hangingChars="200" w:hanging="560"/>
        <w:rPr>
          <w:rFonts w:ascii="Times New Roman" w:hAnsi="Times New Roman"/>
          <w:color w:val="000000" w:themeColor="text1"/>
          <w:sz w:val="28"/>
          <w:szCs w:val="28"/>
        </w:rPr>
      </w:pPr>
      <w:r w:rsidRPr="00556539">
        <w:rPr>
          <w:rFonts w:ascii="Times New Roman" w:hAnsi="Times New Roman"/>
          <w:color w:val="000000" w:themeColor="text1"/>
          <w:sz w:val="28"/>
          <w:szCs w:val="28"/>
        </w:rPr>
        <w:t xml:space="preserve">    A: Would you like your coffee black or white? / Would you like your coffee with cream or milk?</w:t>
      </w:r>
    </w:p>
    <w:p w14:paraId="5C11A658" w14:textId="77777777" w:rsidR="007D1081" w:rsidRPr="00556539" w:rsidRDefault="00701986">
      <w:pPr>
        <w:adjustRightInd w:val="0"/>
        <w:snapToGrid w:val="0"/>
        <w:spacing w:line="360" w:lineRule="auto"/>
        <w:ind w:firstLineChars="100" w:firstLine="280"/>
        <w:rPr>
          <w:color w:val="000000" w:themeColor="text1"/>
          <w:sz w:val="28"/>
          <w:szCs w:val="28"/>
        </w:rPr>
      </w:pPr>
      <w:r w:rsidRPr="00556539">
        <w:rPr>
          <w:color w:val="000000" w:themeColor="text1"/>
          <w:sz w:val="28"/>
          <w:szCs w:val="28"/>
        </w:rPr>
        <w:t xml:space="preserve"> 47. Q: What are the five main kinds of restaurant services?</w:t>
      </w:r>
    </w:p>
    <w:p w14:paraId="2C275FAD" w14:textId="77777777" w:rsidR="007D1081" w:rsidRPr="00556539" w:rsidRDefault="00701986">
      <w:pPr>
        <w:adjustRightInd w:val="0"/>
        <w:snapToGrid w:val="0"/>
        <w:spacing w:line="360" w:lineRule="auto"/>
        <w:ind w:leftChars="200" w:left="840" w:hangingChars="150" w:hanging="420"/>
        <w:rPr>
          <w:color w:val="000000" w:themeColor="text1"/>
          <w:sz w:val="28"/>
          <w:szCs w:val="28"/>
        </w:rPr>
      </w:pPr>
      <w:r w:rsidRPr="00556539">
        <w:rPr>
          <w:color w:val="000000" w:themeColor="text1"/>
          <w:sz w:val="28"/>
          <w:szCs w:val="28"/>
        </w:rPr>
        <w:t xml:space="preserve">   A: There are mainly 5 kinds of restaurant services. They are gueridon service, silver    service, plate service, buffet service and takeaway service.</w:t>
      </w:r>
    </w:p>
    <w:p w14:paraId="7D8E444A" w14:textId="77777777" w:rsidR="007D1081" w:rsidRPr="00556539" w:rsidRDefault="00701986">
      <w:pPr>
        <w:adjustRightInd w:val="0"/>
        <w:snapToGrid w:val="0"/>
        <w:spacing w:line="360" w:lineRule="auto"/>
        <w:rPr>
          <w:color w:val="000000" w:themeColor="text1"/>
          <w:sz w:val="28"/>
          <w:szCs w:val="28"/>
        </w:rPr>
      </w:pPr>
      <w:r w:rsidRPr="00556539">
        <w:rPr>
          <w:color w:val="000000" w:themeColor="text1"/>
          <w:sz w:val="28"/>
          <w:szCs w:val="28"/>
        </w:rPr>
        <w:lastRenderedPageBreak/>
        <w:t xml:space="preserve">   48. Q: What’s the standard of excellence for restaurant service in a deluxe hotel?</w:t>
      </w:r>
    </w:p>
    <w:p w14:paraId="55DEBFEB" w14:textId="77777777" w:rsidR="007D1081" w:rsidRPr="00556539" w:rsidRDefault="00701986">
      <w:pPr>
        <w:adjustRightInd w:val="0"/>
        <w:snapToGrid w:val="0"/>
        <w:spacing w:line="360" w:lineRule="auto"/>
        <w:ind w:left="840" w:hangingChars="300" w:hanging="840"/>
        <w:rPr>
          <w:color w:val="000000" w:themeColor="text1"/>
          <w:sz w:val="28"/>
          <w:szCs w:val="28"/>
        </w:rPr>
      </w:pPr>
      <w:r w:rsidRPr="00556539">
        <w:rPr>
          <w:color w:val="000000" w:themeColor="text1"/>
          <w:sz w:val="28"/>
          <w:szCs w:val="28"/>
        </w:rPr>
        <w:t xml:space="preserve">      A: The restaurant service in a deluxe hotel is expected to be fast, polite, very       professional and of top quality.</w:t>
      </w:r>
    </w:p>
    <w:p w14:paraId="5D759015" w14:textId="77777777" w:rsidR="007D1081" w:rsidRPr="00556539" w:rsidRDefault="00701986">
      <w:pPr>
        <w:adjustRightInd w:val="0"/>
        <w:snapToGrid w:val="0"/>
        <w:spacing w:line="360" w:lineRule="auto"/>
        <w:rPr>
          <w:color w:val="000000" w:themeColor="text1"/>
          <w:sz w:val="28"/>
          <w:szCs w:val="28"/>
        </w:rPr>
      </w:pPr>
      <w:r w:rsidRPr="00556539">
        <w:rPr>
          <w:color w:val="000000" w:themeColor="text1"/>
          <w:sz w:val="28"/>
          <w:szCs w:val="28"/>
        </w:rPr>
        <w:t xml:space="preserve">   49. Q: Tell the guests about the choices they have for main course.</w:t>
      </w:r>
    </w:p>
    <w:p w14:paraId="02255D2F" w14:textId="77777777" w:rsidR="007D1081" w:rsidRPr="00556539" w:rsidRDefault="00701986">
      <w:pPr>
        <w:adjustRightInd w:val="0"/>
        <w:snapToGrid w:val="0"/>
        <w:spacing w:line="360" w:lineRule="auto"/>
        <w:ind w:left="840" w:hangingChars="300" w:hanging="840"/>
        <w:rPr>
          <w:color w:val="000000" w:themeColor="text1"/>
          <w:sz w:val="28"/>
          <w:szCs w:val="28"/>
        </w:rPr>
      </w:pPr>
      <w:r w:rsidRPr="00556539">
        <w:rPr>
          <w:color w:val="000000" w:themeColor="text1"/>
          <w:sz w:val="28"/>
          <w:szCs w:val="28"/>
        </w:rPr>
        <w:t xml:space="preserve">      A: What would you like to have for main course? We have Sirloin Steak, Roast Lamb, Grilled Prawns and Scallops with Ginger Sauce.</w:t>
      </w:r>
    </w:p>
    <w:p w14:paraId="2C750A79" w14:textId="786A8F3C" w:rsidR="002C4F30" w:rsidRPr="00556539" w:rsidRDefault="00701986" w:rsidP="002C4F30">
      <w:pPr>
        <w:tabs>
          <w:tab w:val="left" w:pos="782"/>
        </w:tabs>
        <w:ind w:firstLineChars="150" w:firstLine="420"/>
        <w:rPr>
          <w:color w:val="000000" w:themeColor="text1"/>
          <w:sz w:val="28"/>
          <w:szCs w:val="28"/>
        </w:rPr>
      </w:pPr>
      <w:r w:rsidRPr="00556539">
        <w:rPr>
          <w:color w:val="000000" w:themeColor="text1"/>
          <w:sz w:val="28"/>
          <w:szCs w:val="28"/>
        </w:rPr>
        <w:t>50.</w:t>
      </w:r>
      <w:r w:rsidR="002C4F30" w:rsidRPr="00556539">
        <w:rPr>
          <w:rFonts w:hint="eastAsia"/>
          <w:color w:val="000000" w:themeColor="text1"/>
          <w:sz w:val="28"/>
          <w:szCs w:val="28"/>
        </w:rPr>
        <w:t xml:space="preserve"> Q</w:t>
      </w:r>
      <w:r w:rsidR="002C4F30" w:rsidRPr="00556539">
        <w:rPr>
          <w:rFonts w:hint="eastAsia"/>
          <w:color w:val="000000" w:themeColor="text1"/>
          <w:sz w:val="28"/>
          <w:szCs w:val="28"/>
        </w:rPr>
        <w:t>：</w:t>
      </w:r>
      <w:r w:rsidR="002C4F30" w:rsidRPr="00556539">
        <w:rPr>
          <w:rFonts w:hint="eastAsia"/>
          <w:color w:val="000000" w:themeColor="text1"/>
          <w:sz w:val="28"/>
          <w:szCs w:val="28"/>
        </w:rPr>
        <w:t>Ask the guest his preference for fried eggs.</w:t>
      </w:r>
    </w:p>
    <w:p w14:paraId="211F9615" w14:textId="31EE5FEF" w:rsidR="002C4F30" w:rsidRPr="00556539" w:rsidRDefault="002C4F30" w:rsidP="002C4F30">
      <w:pPr>
        <w:widowControl/>
        <w:tabs>
          <w:tab w:val="left" w:pos="878"/>
        </w:tabs>
        <w:spacing w:line="349" w:lineRule="auto"/>
        <w:ind w:left="782"/>
        <w:jc w:val="left"/>
        <w:rPr>
          <w:rFonts w:eastAsia="Times New Roman"/>
          <w:color w:val="000000" w:themeColor="text1"/>
          <w:sz w:val="28"/>
          <w:szCs w:val="28"/>
        </w:rPr>
      </w:pPr>
      <w:r w:rsidRPr="00556539">
        <w:rPr>
          <w:color w:val="000000" w:themeColor="text1"/>
          <w:sz w:val="28"/>
          <w:szCs w:val="28"/>
        </w:rPr>
        <w:t>A</w:t>
      </w:r>
      <w:r w:rsidRPr="00556539">
        <w:rPr>
          <w:rFonts w:hint="eastAsia"/>
          <w:color w:val="000000" w:themeColor="text1"/>
          <w:sz w:val="28"/>
          <w:szCs w:val="28"/>
        </w:rPr>
        <w:t>：</w:t>
      </w:r>
      <w:r w:rsidRPr="00556539">
        <w:rPr>
          <w:rFonts w:hint="eastAsia"/>
          <w:color w:val="000000" w:themeColor="text1"/>
          <w:sz w:val="28"/>
          <w:szCs w:val="28"/>
        </w:rPr>
        <w:t>How would you like your fried</w:t>
      </w:r>
      <w:r w:rsidRPr="00556539">
        <w:rPr>
          <w:rFonts w:eastAsia="Times New Roman"/>
          <w:color w:val="000000" w:themeColor="text1"/>
          <w:sz w:val="28"/>
          <w:szCs w:val="28"/>
        </w:rPr>
        <w:t xml:space="preserve"> </w:t>
      </w:r>
      <w:r w:rsidRPr="00556539">
        <w:rPr>
          <w:rFonts w:hint="eastAsia"/>
          <w:color w:val="000000" w:themeColor="text1"/>
          <w:sz w:val="28"/>
          <w:szCs w:val="28"/>
        </w:rPr>
        <w:t>eggs</w:t>
      </w:r>
      <w:r w:rsidRPr="00556539">
        <w:rPr>
          <w:rFonts w:eastAsia="Times New Roman"/>
          <w:color w:val="000000" w:themeColor="text1"/>
          <w:sz w:val="28"/>
          <w:szCs w:val="28"/>
        </w:rPr>
        <w:t xml:space="preserve">? </w:t>
      </w:r>
      <w:r w:rsidRPr="00556539">
        <w:rPr>
          <w:rFonts w:hint="eastAsia"/>
          <w:color w:val="000000" w:themeColor="text1"/>
          <w:sz w:val="28"/>
          <w:szCs w:val="28"/>
        </w:rPr>
        <w:t>Sunny side up or easy over?</w:t>
      </w:r>
    </w:p>
    <w:p w14:paraId="3EC9B3E6" w14:textId="4C055090" w:rsidR="002A3EE4" w:rsidRPr="00556539" w:rsidRDefault="00701986" w:rsidP="002D33FB">
      <w:pPr>
        <w:adjustRightInd w:val="0"/>
        <w:snapToGrid w:val="0"/>
        <w:spacing w:line="360" w:lineRule="auto"/>
        <w:rPr>
          <w:color w:val="000000" w:themeColor="text1"/>
          <w:sz w:val="28"/>
          <w:szCs w:val="28"/>
        </w:rPr>
      </w:pPr>
      <w:r w:rsidRPr="00556539">
        <w:rPr>
          <w:color w:val="000000" w:themeColor="text1"/>
          <w:sz w:val="28"/>
          <w:szCs w:val="28"/>
        </w:rPr>
        <w:t xml:space="preserve"> </w:t>
      </w:r>
      <w:bookmarkStart w:id="3" w:name="_Hlk66635128"/>
    </w:p>
    <w:bookmarkEnd w:id="3"/>
    <w:p w14:paraId="59613D35" w14:textId="0275F632" w:rsidR="002A3EE4" w:rsidRPr="00556539" w:rsidRDefault="002A3EE4">
      <w:pPr>
        <w:adjustRightInd w:val="0"/>
        <w:snapToGrid w:val="0"/>
        <w:spacing w:line="360" w:lineRule="auto"/>
        <w:ind w:firstLine="544"/>
        <w:rPr>
          <w:color w:val="000000" w:themeColor="text1"/>
          <w:sz w:val="28"/>
          <w:szCs w:val="28"/>
        </w:rPr>
      </w:pPr>
    </w:p>
    <w:p w14:paraId="02728AC6" w14:textId="7F4280A8" w:rsidR="002A3EE4" w:rsidRPr="00556539" w:rsidRDefault="002A3EE4">
      <w:pPr>
        <w:adjustRightInd w:val="0"/>
        <w:snapToGrid w:val="0"/>
        <w:spacing w:line="360" w:lineRule="auto"/>
        <w:ind w:firstLine="544"/>
        <w:rPr>
          <w:color w:val="000000" w:themeColor="text1"/>
          <w:sz w:val="28"/>
          <w:szCs w:val="28"/>
        </w:rPr>
      </w:pPr>
    </w:p>
    <w:p w14:paraId="354E9CBF" w14:textId="77777777" w:rsidR="002A3EE4" w:rsidRPr="00556539" w:rsidRDefault="002A3EE4">
      <w:pPr>
        <w:adjustRightInd w:val="0"/>
        <w:snapToGrid w:val="0"/>
        <w:spacing w:line="360" w:lineRule="auto"/>
        <w:ind w:firstLine="544"/>
        <w:rPr>
          <w:color w:val="000000" w:themeColor="text1"/>
          <w:sz w:val="28"/>
          <w:szCs w:val="28"/>
        </w:rPr>
      </w:pPr>
    </w:p>
    <w:p w14:paraId="0F32C45D" w14:textId="65B8135C" w:rsidR="007D1081" w:rsidRPr="00556539" w:rsidRDefault="00701986">
      <w:pPr>
        <w:ind w:firstLine="560"/>
        <w:rPr>
          <w:b/>
          <w:bCs/>
          <w:color w:val="000000" w:themeColor="text1"/>
          <w:sz w:val="24"/>
        </w:rPr>
      </w:pPr>
      <w:r w:rsidRPr="00556539">
        <w:rPr>
          <w:rFonts w:hint="eastAsia"/>
          <w:b/>
          <w:bCs/>
          <w:color w:val="000000" w:themeColor="text1"/>
          <w:sz w:val="24"/>
        </w:rPr>
        <w:t>二、</w:t>
      </w:r>
      <w:r w:rsidRPr="00556539">
        <w:rPr>
          <w:b/>
          <w:bCs/>
          <w:color w:val="000000" w:themeColor="text1"/>
          <w:sz w:val="24"/>
        </w:rPr>
        <w:t xml:space="preserve"> </w:t>
      </w:r>
      <w:r w:rsidRPr="00556539">
        <w:rPr>
          <w:rFonts w:hint="eastAsia"/>
          <w:b/>
          <w:bCs/>
          <w:color w:val="000000" w:themeColor="text1"/>
          <w:sz w:val="24"/>
        </w:rPr>
        <w:t>客房</w:t>
      </w:r>
      <w:r w:rsidR="00466151" w:rsidRPr="00556539">
        <w:rPr>
          <w:rFonts w:hint="eastAsia"/>
          <w:b/>
          <w:bCs/>
          <w:color w:val="000000" w:themeColor="text1"/>
          <w:sz w:val="24"/>
        </w:rPr>
        <w:t>服务</w:t>
      </w:r>
      <w:r w:rsidRPr="00556539">
        <w:rPr>
          <w:rFonts w:hint="eastAsia"/>
          <w:b/>
          <w:bCs/>
          <w:color w:val="000000" w:themeColor="text1"/>
          <w:sz w:val="24"/>
        </w:rPr>
        <w:t>部分情景应答及答题要点：</w:t>
      </w:r>
    </w:p>
    <w:p w14:paraId="29A3E14E" w14:textId="77777777" w:rsidR="007D1081" w:rsidRPr="00556539" w:rsidRDefault="00701986">
      <w:pPr>
        <w:adjustRightInd w:val="0"/>
        <w:snapToGrid w:val="0"/>
        <w:ind w:leftChars="250" w:left="525"/>
        <w:rPr>
          <w:color w:val="000000" w:themeColor="text1"/>
          <w:sz w:val="28"/>
          <w:szCs w:val="28"/>
        </w:rPr>
      </w:pPr>
      <w:r w:rsidRPr="00556539">
        <w:rPr>
          <w:color w:val="000000" w:themeColor="text1"/>
          <w:sz w:val="28"/>
          <w:szCs w:val="28"/>
        </w:rPr>
        <w:t>1. Q: When the guest wants to book a standard room in your hotel, but you don’t know whether you have a room or not, what should you say as a reservation assistant?</w:t>
      </w:r>
    </w:p>
    <w:p w14:paraId="0F073CB0" w14:textId="77777777" w:rsidR="007D1081" w:rsidRPr="00556539" w:rsidRDefault="00701986">
      <w:pPr>
        <w:adjustRightInd w:val="0"/>
        <w:snapToGrid w:val="0"/>
        <w:ind w:leftChars="250" w:left="525" w:firstLineChars="100" w:firstLine="280"/>
        <w:rPr>
          <w:color w:val="000000" w:themeColor="text1"/>
          <w:sz w:val="28"/>
          <w:szCs w:val="28"/>
        </w:rPr>
      </w:pPr>
      <w:r w:rsidRPr="00556539">
        <w:rPr>
          <w:color w:val="000000" w:themeColor="text1"/>
          <w:sz w:val="28"/>
          <w:szCs w:val="28"/>
        </w:rPr>
        <w:t>A: Sir, please wait a minute, I’ll check if we have a room available for you.</w:t>
      </w:r>
    </w:p>
    <w:p w14:paraId="23AFED21" w14:textId="77777777" w:rsidR="007D1081" w:rsidRPr="00556539" w:rsidRDefault="007D1081">
      <w:pPr>
        <w:adjustRightInd w:val="0"/>
        <w:snapToGrid w:val="0"/>
        <w:ind w:leftChars="171" w:left="779" w:hangingChars="150" w:hanging="420"/>
        <w:rPr>
          <w:color w:val="000000" w:themeColor="text1"/>
          <w:sz w:val="28"/>
          <w:szCs w:val="28"/>
        </w:rPr>
      </w:pPr>
    </w:p>
    <w:p w14:paraId="2F28BF84"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You come to make up room for a guest, but he tells you that he prefers it later    because he is busy doing some paper work, what will you say? </w:t>
      </w:r>
    </w:p>
    <w:p w14:paraId="4947EB17" w14:textId="77777777" w:rsidR="007D1081" w:rsidRPr="00556539" w:rsidRDefault="00701986">
      <w:pPr>
        <w:adjustRightInd w:val="0"/>
        <w:snapToGrid w:val="0"/>
        <w:ind w:leftChars="171" w:left="779" w:hangingChars="150" w:hanging="420"/>
        <w:rPr>
          <w:color w:val="000000" w:themeColor="text1"/>
          <w:sz w:val="28"/>
          <w:szCs w:val="28"/>
        </w:rPr>
      </w:pPr>
      <w:r w:rsidRPr="00556539">
        <w:rPr>
          <w:color w:val="000000" w:themeColor="text1"/>
          <w:sz w:val="28"/>
          <w:szCs w:val="28"/>
        </w:rPr>
        <w:t xml:space="preserve">   A</w:t>
      </w:r>
      <w:r w:rsidRPr="00556539">
        <w:rPr>
          <w:rFonts w:hint="eastAsia"/>
          <w:color w:val="000000" w:themeColor="text1"/>
          <w:sz w:val="28"/>
          <w:szCs w:val="28"/>
        </w:rPr>
        <w:t>：</w:t>
      </w:r>
      <w:r w:rsidRPr="00556539">
        <w:rPr>
          <w:color w:val="000000" w:themeColor="text1"/>
          <w:sz w:val="28"/>
          <w:szCs w:val="28"/>
        </w:rPr>
        <w:t xml:space="preserve">I will say: That’s all right. I will come back later. What time would it be convenient for you, sir? </w:t>
      </w:r>
    </w:p>
    <w:p w14:paraId="6712BDC6" w14:textId="77777777" w:rsidR="007D1081" w:rsidRPr="00556539" w:rsidRDefault="007D1081">
      <w:pPr>
        <w:adjustRightInd w:val="0"/>
        <w:snapToGrid w:val="0"/>
        <w:rPr>
          <w:color w:val="000000" w:themeColor="text1"/>
          <w:sz w:val="28"/>
          <w:szCs w:val="28"/>
        </w:rPr>
      </w:pPr>
    </w:p>
    <w:p w14:paraId="55074EC3"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What will you do if the guest says that she wants to use her hairdryer, but it’s 110 volts? </w:t>
      </w:r>
    </w:p>
    <w:p w14:paraId="14657605" w14:textId="77777777" w:rsidR="007D1081" w:rsidRPr="00556539" w:rsidRDefault="00701986">
      <w:pPr>
        <w:adjustRightInd w:val="0"/>
        <w:snapToGrid w:val="0"/>
        <w:ind w:leftChars="150" w:left="595" w:hangingChars="100" w:hanging="280"/>
        <w:rPr>
          <w:color w:val="000000" w:themeColor="text1"/>
          <w:sz w:val="28"/>
          <w:szCs w:val="28"/>
        </w:rPr>
      </w:pPr>
      <w:r w:rsidRPr="00556539">
        <w:rPr>
          <w:color w:val="000000" w:themeColor="text1"/>
          <w:sz w:val="28"/>
          <w:szCs w:val="28"/>
        </w:rPr>
        <w:t xml:space="preserve">   A: I will tell the guest that the electrical voltage in China is 220 volts. And I will send </w:t>
      </w:r>
    </w:p>
    <w:p w14:paraId="136D55DE" w14:textId="77777777" w:rsidR="007D1081" w:rsidRPr="00556539" w:rsidRDefault="00701986">
      <w:pPr>
        <w:adjustRightInd w:val="0"/>
        <w:snapToGrid w:val="0"/>
        <w:ind w:leftChars="150" w:left="595" w:hangingChars="100" w:hanging="280"/>
        <w:rPr>
          <w:color w:val="000000" w:themeColor="text1"/>
          <w:sz w:val="28"/>
          <w:szCs w:val="28"/>
        </w:rPr>
      </w:pPr>
      <w:r w:rsidRPr="00556539">
        <w:rPr>
          <w:color w:val="000000" w:themeColor="text1"/>
          <w:sz w:val="28"/>
          <w:szCs w:val="28"/>
        </w:rPr>
        <w:t xml:space="preserve">   her a transformer or a hairdryer for 220 volts.</w:t>
      </w:r>
    </w:p>
    <w:p w14:paraId="6483D407" w14:textId="77777777" w:rsidR="007D1081" w:rsidRPr="00556539" w:rsidRDefault="007D1081">
      <w:pPr>
        <w:adjustRightInd w:val="0"/>
        <w:snapToGrid w:val="0"/>
        <w:ind w:leftChars="171" w:left="359"/>
        <w:rPr>
          <w:color w:val="000000" w:themeColor="text1"/>
          <w:sz w:val="28"/>
          <w:szCs w:val="28"/>
        </w:rPr>
      </w:pPr>
    </w:p>
    <w:p w14:paraId="3069FB18"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What should you say when you give the registration form to the guest as a receptionist?</w:t>
      </w:r>
    </w:p>
    <w:p w14:paraId="6CD2866E"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 xml:space="preserve">A: Sir, here is your registration form, please check your </w:t>
      </w:r>
      <w:proofErr w:type="spellStart"/>
      <w:proofErr w:type="gramStart"/>
      <w:r w:rsidRPr="00556539">
        <w:rPr>
          <w:color w:val="000000" w:themeColor="text1"/>
          <w:sz w:val="28"/>
          <w:szCs w:val="28"/>
        </w:rPr>
        <w:t>information,if</w:t>
      </w:r>
      <w:proofErr w:type="spellEnd"/>
      <w:proofErr w:type="gramEnd"/>
      <w:r w:rsidRPr="00556539">
        <w:rPr>
          <w:color w:val="000000" w:themeColor="text1"/>
          <w:sz w:val="28"/>
          <w:szCs w:val="28"/>
        </w:rPr>
        <w:t xml:space="preserve"> everything is right, please sign your name here.</w:t>
      </w:r>
    </w:p>
    <w:p w14:paraId="637C2B6F" w14:textId="77777777" w:rsidR="007D1081" w:rsidRPr="00556539" w:rsidRDefault="007D1081">
      <w:pPr>
        <w:pStyle w:val="ListParagraph1"/>
        <w:adjustRightInd w:val="0"/>
        <w:snapToGrid w:val="0"/>
        <w:ind w:left="786" w:firstLineChars="0" w:firstLine="0"/>
        <w:rPr>
          <w:color w:val="000000" w:themeColor="text1"/>
          <w:sz w:val="28"/>
          <w:szCs w:val="28"/>
        </w:rPr>
      </w:pPr>
    </w:p>
    <w:p w14:paraId="2D9B3CBC"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If the guest comes to you and says he can’t open the door with the key to his room, what will you do?</w:t>
      </w:r>
    </w:p>
    <w:p w14:paraId="3775B1FE"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 will go and have a check with him, and help to have his key changed if necessary.</w:t>
      </w:r>
    </w:p>
    <w:p w14:paraId="393A31DE" w14:textId="77777777" w:rsidR="007D1081" w:rsidRPr="00556539" w:rsidRDefault="007D1081">
      <w:pPr>
        <w:pStyle w:val="ListParagraph1"/>
        <w:adjustRightInd w:val="0"/>
        <w:snapToGrid w:val="0"/>
        <w:ind w:left="786" w:firstLineChars="0" w:firstLine="0"/>
        <w:rPr>
          <w:color w:val="000000" w:themeColor="text1"/>
          <w:sz w:val="28"/>
          <w:szCs w:val="28"/>
        </w:rPr>
      </w:pPr>
    </w:p>
    <w:p w14:paraId="0897EE43"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Try to introduce the different types and styles of rooms in the hotel to Mr. Bellows     who is making a reservation over the phone.</w:t>
      </w:r>
    </w:p>
    <w:p w14:paraId="479C474C"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What kind of room would you like, Mr. Bellows? We have single rooms, double rooms, suites and deluxe suites in Japanese, British</w:t>
      </w:r>
      <w:r w:rsidRPr="00556539">
        <w:rPr>
          <w:rFonts w:hint="eastAsia"/>
          <w:color w:val="000000" w:themeColor="text1"/>
          <w:sz w:val="28"/>
          <w:szCs w:val="28"/>
        </w:rPr>
        <w:t>，</w:t>
      </w:r>
      <w:r w:rsidRPr="00556539">
        <w:rPr>
          <w:color w:val="000000" w:themeColor="text1"/>
          <w:sz w:val="28"/>
          <w:szCs w:val="28"/>
        </w:rPr>
        <w:t xml:space="preserve">Roman, French and presidential </w:t>
      </w:r>
      <w:r w:rsidRPr="00556539">
        <w:rPr>
          <w:color w:val="000000" w:themeColor="text1"/>
          <w:sz w:val="28"/>
          <w:szCs w:val="28"/>
        </w:rPr>
        <w:lastRenderedPageBreak/>
        <w:t>styles.</w:t>
      </w:r>
    </w:p>
    <w:p w14:paraId="516808F9" w14:textId="77777777" w:rsidR="007D1081" w:rsidRPr="00556539" w:rsidRDefault="007D1081">
      <w:pPr>
        <w:pStyle w:val="ListParagraph1"/>
        <w:adjustRightInd w:val="0"/>
        <w:snapToGrid w:val="0"/>
        <w:ind w:left="786" w:firstLineChars="0" w:firstLine="0"/>
        <w:rPr>
          <w:color w:val="000000" w:themeColor="text1"/>
          <w:sz w:val="28"/>
          <w:szCs w:val="28"/>
        </w:rPr>
      </w:pPr>
    </w:p>
    <w:p w14:paraId="1F2D148C"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A guest tells you that he is attending an important conference, and wants to have his suit dry-cleaned as soon as possible. What will you do to help?</w:t>
      </w:r>
    </w:p>
    <w:p w14:paraId="1F79FB67"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 will suggest that he take the express laundry service. There will be an extra charge of 50% for the express, but the laundry will be sent back to him in four hours.</w:t>
      </w:r>
    </w:p>
    <w:p w14:paraId="25AE6F44" w14:textId="77777777" w:rsidR="007D1081" w:rsidRPr="00556539" w:rsidRDefault="007D1081">
      <w:pPr>
        <w:pStyle w:val="ListParagraph1"/>
        <w:adjustRightInd w:val="0"/>
        <w:snapToGrid w:val="0"/>
        <w:ind w:left="786" w:firstLineChars="0" w:firstLine="0"/>
        <w:rPr>
          <w:color w:val="000000" w:themeColor="text1"/>
          <w:sz w:val="28"/>
          <w:szCs w:val="28"/>
        </w:rPr>
      </w:pPr>
    </w:p>
    <w:p w14:paraId="2FEF5D2B"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What</w:t>
      </w:r>
      <w:proofErr w:type="gramStart"/>
      <w:r w:rsidRPr="00556539">
        <w:rPr>
          <w:color w:val="000000" w:themeColor="text1"/>
          <w:sz w:val="28"/>
          <w:szCs w:val="28"/>
        </w:rPr>
        <w:t>’</w:t>
      </w:r>
      <w:proofErr w:type="gramEnd"/>
      <w:r w:rsidRPr="00556539">
        <w:rPr>
          <w:color w:val="000000" w:themeColor="text1"/>
          <w:sz w:val="28"/>
          <w:szCs w:val="28"/>
        </w:rPr>
        <w:t>s the information you give when you’re introducing a guestroom to the guest</w:t>
      </w:r>
      <w:r w:rsidRPr="00556539">
        <w:rPr>
          <w:rFonts w:hint="eastAsia"/>
          <w:color w:val="000000" w:themeColor="text1"/>
          <w:sz w:val="28"/>
          <w:szCs w:val="28"/>
        </w:rPr>
        <w:t>？</w:t>
      </w:r>
    </w:p>
    <w:p w14:paraId="0CD60FD1"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 will introduce the equipment, the services provided, special facilities and the view the guest may get from the room.</w:t>
      </w:r>
    </w:p>
    <w:p w14:paraId="0B298C90" w14:textId="77777777" w:rsidR="007D1081" w:rsidRPr="00556539" w:rsidRDefault="007D1081">
      <w:pPr>
        <w:pStyle w:val="ListParagraph1"/>
        <w:adjustRightInd w:val="0"/>
        <w:snapToGrid w:val="0"/>
        <w:ind w:left="786" w:firstLineChars="0" w:firstLine="0"/>
        <w:rPr>
          <w:color w:val="000000" w:themeColor="text1"/>
          <w:sz w:val="28"/>
          <w:szCs w:val="28"/>
        </w:rPr>
      </w:pPr>
    </w:p>
    <w:p w14:paraId="5402164D"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When the guest wants to do the early </w:t>
      </w:r>
      <w:proofErr w:type="spellStart"/>
      <w:proofErr w:type="gramStart"/>
      <w:r w:rsidRPr="00556539">
        <w:rPr>
          <w:color w:val="000000" w:themeColor="text1"/>
          <w:sz w:val="28"/>
          <w:szCs w:val="28"/>
        </w:rPr>
        <w:t>departure,what</w:t>
      </w:r>
      <w:proofErr w:type="spellEnd"/>
      <w:proofErr w:type="gramEnd"/>
      <w:r w:rsidRPr="00556539">
        <w:rPr>
          <w:color w:val="000000" w:themeColor="text1"/>
          <w:sz w:val="28"/>
          <w:szCs w:val="28"/>
        </w:rPr>
        <w:t xml:space="preserve"> should you ask as a receptionist?</w:t>
      </w:r>
    </w:p>
    <w:p w14:paraId="6F1E6555"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Sir, today is not your departure date. Would you want to leave earlier?</w:t>
      </w:r>
    </w:p>
    <w:p w14:paraId="7C225427" w14:textId="77777777" w:rsidR="007D1081" w:rsidRPr="00556539" w:rsidRDefault="007D1081">
      <w:pPr>
        <w:pStyle w:val="ListParagraph1"/>
        <w:adjustRightInd w:val="0"/>
        <w:snapToGrid w:val="0"/>
        <w:ind w:left="786" w:firstLineChars="0" w:firstLine="0"/>
        <w:rPr>
          <w:color w:val="000000" w:themeColor="text1"/>
          <w:sz w:val="28"/>
          <w:szCs w:val="28"/>
        </w:rPr>
      </w:pPr>
    </w:p>
    <w:p w14:paraId="4C035A1F" w14:textId="77777777" w:rsidR="007D1081" w:rsidRPr="00556539" w:rsidRDefault="007D1081">
      <w:pPr>
        <w:pStyle w:val="ListParagraph1"/>
        <w:adjustRightInd w:val="0"/>
        <w:snapToGrid w:val="0"/>
        <w:ind w:left="786" w:firstLineChars="0" w:firstLine="0"/>
        <w:rPr>
          <w:color w:val="000000" w:themeColor="text1"/>
          <w:sz w:val="28"/>
          <w:szCs w:val="28"/>
        </w:rPr>
      </w:pPr>
    </w:p>
    <w:p w14:paraId="37A53E24"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If the guest says he would like to sleep late the next morning, what will you suggest?</w:t>
      </w:r>
    </w:p>
    <w:p w14:paraId="594DAD9D"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Please press the “Do Not Disturb” (DND) button before you go to bed, and you won’t be disturbed the next morning.</w:t>
      </w:r>
    </w:p>
    <w:p w14:paraId="140A4544" w14:textId="77777777" w:rsidR="007D1081" w:rsidRPr="00556539" w:rsidRDefault="007D1081">
      <w:pPr>
        <w:pStyle w:val="ListParagraph1"/>
        <w:adjustRightInd w:val="0"/>
        <w:snapToGrid w:val="0"/>
        <w:ind w:left="786" w:firstLineChars="0" w:firstLine="0"/>
        <w:rPr>
          <w:color w:val="000000" w:themeColor="text1"/>
          <w:sz w:val="28"/>
          <w:szCs w:val="28"/>
        </w:rPr>
      </w:pPr>
    </w:p>
    <w:p w14:paraId="69100463"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A guest wonders if the outdoor swimming pool of the hotel is a right place to cool off and relax.</w:t>
      </w:r>
    </w:p>
    <w:p w14:paraId="26853D22"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Our outdoor roof-top swimming pool features a 150-metre long pool. It presents an excellent oasis for the guests to cool off and relax after a busy day.</w:t>
      </w:r>
    </w:p>
    <w:p w14:paraId="6086FBCB" w14:textId="77777777" w:rsidR="007D1081" w:rsidRPr="00556539" w:rsidRDefault="007D1081">
      <w:pPr>
        <w:pStyle w:val="ListParagraph1"/>
        <w:adjustRightInd w:val="0"/>
        <w:snapToGrid w:val="0"/>
        <w:ind w:left="786" w:firstLineChars="0" w:firstLine="0"/>
        <w:rPr>
          <w:color w:val="000000" w:themeColor="text1"/>
          <w:sz w:val="28"/>
          <w:szCs w:val="28"/>
        </w:rPr>
      </w:pPr>
    </w:p>
    <w:p w14:paraId="35768EA9"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If the guest asks you to look after the baby for her, what will you say?</w:t>
      </w:r>
    </w:p>
    <w:p w14:paraId="204BC329"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 xml:space="preserve">A: I’m sorry, madam. </w:t>
      </w:r>
      <w:r w:rsidRPr="00556539">
        <w:rPr>
          <w:rFonts w:hint="eastAsia"/>
          <w:bCs/>
          <w:iCs/>
          <w:color w:val="000000" w:themeColor="text1"/>
          <w:sz w:val="28"/>
          <w:szCs w:val="28"/>
        </w:rPr>
        <w:t>I</w:t>
      </w:r>
      <w:r w:rsidRPr="00556539">
        <w:rPr>
          <w:bCs/>
          <w:iCs/>
          <w:color w:val="000000" w:themeColor="text1"/>
          <w:sz w:val="28"/>
          <w:szCs w:val="28"/>
        </w:rPr>
        <w:t>’</w:t>
      </w:r>
      <w:r w:rsidRPr="00556539">
        <w:rPr>
          <w:rFonts w:hint="eastAsia"/>
          <w:bCs/>
          <w:iCs/>
          <w:color w:val="000000" w:themeColor="text1"/>
          <w:sz w:val="28"/>
          <w:szCs w:val="28"/>
        </w:rPr>
        <w:t>m afraid I can</w:t>
      </w:r>
      <w:r w:rsidRPr="00556539">
        <w:rPr>
          <w:bCs/>
          <w:iCs/>
          <w:color w:val="000000" w:themeColor="text1"/>
          <w:sz w:val="28"/>
          <w:szCs w:val="28"/>
        </w:rPr>
        <w:t>’</w:t>
      </w:r>
      <w:r w:rsidRPr="00556539">
        <w:rPr>
          <w:rFonts w:hint="eastAsia"/>
          <w:bCs/>
          <w:iCs/>
          <w:color w:val="000000" w:themeColor="text1"/>
          <w:sz w:val="28"/>
          <w:szCs w:val="28"/>
        </w:rPr>
        <w:t xml:space="preserve">t do that. </w:t>
      </w:r>
      <w:r w:rsidRPr="00556539">
        <w:rPr>
          <w:color w:val="000000" w:themeColor="text1"/>
          <w:sz w:val="28"/>
          <w:szCs w:val="28"/>
        </w:rPr>
        <w:t xml:space="preserve">It’s against our hotel’s regulation. But we have a very good baby-sitting service. The sitters are well-educated and reliable. </w:t>
      </w:r>
    </w:p>
    <w:p w14:paraId="158AC69A" w14:textId="77777777" w:rsidR="007D1081" w:rsidRPr="00556539" w:rsidRDefault="007D1081">
      <w:pPr>
        <w:pStyle w:val="ListParagraph1"/>
        <w:adjustRightInd w:val="0"/>
        <w:snapToGrid w:val="0"/>
        <w:ind w:left="786" w:firstLineChars="0" w:firstLine="0"/>
        <w:rPr>
          <w:color w:val="000000" w:themeColor="text1"/>
          <w:sz w:val="28"/>
          <w:szCs w:val="28"/>
        </w:rPr>
      </w:pPr>
    </w:p>
    <w:p w14:paraId="07F1B919"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What will the attendant say to help if a guest asks to have a stain on his clothes removed?</w:t>
      </w:r>
    </w:p>
    <w:p w14:paraId="5F569B91"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Sure. We will try our best to remove the stain but we cannot guarantee the result.</w:t>
      </w:r>
    </w:p>
    <w:p w14:paraId="189AFF51" w14:textId="77777777" w:rsidR="007D1081" w:rsidRPr="00556539" w:rsidRDefault="007D1081">
      <w:pPr>
        <w:pStyle w:val="ListParagraph1"/>
        <w:adjustRightInd w:val="0"/>
        <w:snapToGrid w:val="0"/>
        <w:ind w:left="786" w:firstLineChars="0" w:firstLine="0"/>
        <w:rPr>
          <w:color w:val="000000" w:themeColor="text1"/>
          <w:sz w:val="28"/>
          <w:szCs w:val="28"/>
        </w:rPr>
      </w:pPr>
    </w:p>
    <w:p w14:paraId="0D4180A6"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What will you say if the guest complains the beef steak sent by Room Service is rare, while he asked for well-done?</w:t>
      </w:r>
    </w:p>
    <w:p w14:paraId="24F118F4"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I’m terribly sorry. I will inform the Food and Beverage Department; they’ll see to the matter and have another steak prepared to your appetite.</w:t>
      </w:r>
    </w:p>
    <w:p w14:paraId="50570867" w14:textId="77777777" w:rsidR="007D1081" w:rsidRPr="00556539" w:rsidRDefault="007D1081">
      <w:pPr>
        <w:pStyle w:val="ListParagraph1"/>
        <w:adjustRightInd w:val="0"/>
        <w:snapToGrid w:val="0"/>
        <w:ind w:left="786" w:firstLineChars="0" w:firstLine="0"/>
        <w:rPr>
          <w:color w:val="000000" w:themeColor="text1"/>
          <w:sz w:val="28"/>
          <w:szCs w:val="28"/>
        </w:rPr>
      </w:pPr>
    </w:p>
    <w:p w14:paraId="35EA475D"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What will you say if there is no room available for the guest who is calling to make a reservation?</w:t>
      </w:r>
    </w:p>
    <w:p w14:paraId="77C07C7F"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I’m sorry, but we are fully booked. Shall I put you on the waiting list? We will contact you if there is a cancellation.</w:t>
      </w:r>
    </w:p>
    <w:p w14:paraId="2E74F971" w14:textId="77777777" w:rsidR="007D1081" w:rsidRPr="00556539" w:rsidRDefault="007D1081">
      <w:pPr>
        <w:pStyle w:val="ListParagraph1"/>
        <w:adjustRightInd w:val="0"/>
        <w:snapToGrid w:val="0"/>
        <w:ind w:left="786" w:firstLineChars="0" w:firstLine="0"/>
        <w:rPr>
          <w:color w:val="000000" w:themeColor="text1"/>
          <w:sz w:val="28"/>
          <w:szCs w:val="28"/>
        </w:rPr>
      </w:pPr>
    </w:p>
    <w:p w14:paraId="58922DB4"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How do you respond to an unexpected request from the guest?</w:t>
      </w:r>
    </w:p>
    <w:p w14:paraId="7AF0416E"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I’m not sure, but we’ll see what we can do for you. / I can’t guarantee, but let’s see what we can do.</w:t>
      </w:r>
    </w:p>
    <w:p w14:paraId="6E0B2081" w14:textId="77777777" w:rsidR="007D1081" w:rsidRPr="00556539" w:rsidRDefault="007D1081">
      <w:pPr>
        <w:pStyle w:val="ListParagraph1"/>
        <w:adjustRightInd w:val="0"/>
        <w:snapToGrid w:val="0"/>
        <w:ind w:left="786" w:firstLineChars="0" w:firstLine="0"/>
        <w:rPr>
          <w:color w:val="000000" w:themeColor="text1"/>
          <w:sz w:val="28"/>
          <w:szCs w:val="28"/>
        </w:rPr>
      </w:pPr>
    </w:p>
    <w:p w14:paraId="3BEAE555"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How do you ask the guest how he likes his steak cooked?</w:t>
      </w:r>
    </w:p>
    <w:p w14:paraId="3D6CBA15"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lastRenderedPageBreak/>
        <w:t xml:space="preserve">A: How would you like your steak cooked? </w:t>
      </w:r>
      <w:proofErr w:type="spellStart"/>
      <w:proofErr w:type="gramStart"/>
      <w:r w:rsidRPr="00556539">
        <w:rPr>
          <w:color w:val="000000" w:themeColor="text1"/>
          <w:sz w:val="28"/>
          <w:szCs w:val="28"/>
        </w:rPr>
        <w:t>Rare</w:t>
      </w:r>
      <w:r w:rsidRPr="00556539">
        <w:rPr>
          <w:rFonts w:hint="eastAsia"/>
          <w:color w:val="000000" w:themeColor="text1"/>
          <w:sz w:val="28"/>
          <w:szCs w:val="28"/>
        </w:rPr>
        <w:t>,</w:t>
      </w:r>
      <w:r w:rsidRPr="00556539">
        <w:rPr>
          <w:color w:val="000000" w:themeColor="text1"/>
          <w:sz w:val="28"/>
          <w:szCs w:val="28"/>
        </w:rPr>
        <w:t>Medium</w:t>
      </w:r>
      <w:proofErr w:type="spellEnd"/>
      <w:proofErr w:type="gramEnd"/>
      <w:r w:rsidRPr="00556539">
        <w:rPr>
          <w:color w:val="000000" w:themeColor="text1"/>
          <w:sz w:val="28"/>
          <w:szCs w:val="28"/>
        </w:rPr>
        <w:t xml:space="preserve"> </w:t>
      </w:r>
      <w:proofErr w:type="spellStart"/>
      <w:r w:rsidRPr="00556539">
        <w:rPr>
          <w:color w:val="000000" w:themeColor="text1"/>
          <w:sz w:val="28"/>
          <w:szCs w:val="28"/>
        </w:rPr>
        <w:t>Rare</w:t>
      </w:r>
      <w:r w:rsidRPr="00556539">
        <w:rPr>
          <w:rFonts w:hint="eastAsia"/>
          <w:color w:val="000000" w:themeColor="text1"/>
          <w:sz w:val="28"/>
          <w:szCs w:val="28"/>
        </w:rPr>
        <w:t>,</w:t>
      </w:r>
      <w:r w:rsidRPr="00556539">
        <w:rPr>
          <w:color w:val="000000" w:themeColor="text1"/>
          <w:sz w:val="28"/>
          <w:szCs w:val="28"/>
        </w:rPr>
        <w:t>Medium</w:t>
      </w:r>
      <w:r w:rsidRPr="00556539">
        <w:rPr>
          <w:rFonts w:hint="eastAsia"/>
          <w:color w:val="000000" w:themeColor="text1"/>
          <w:sz w:val="28"/>
          <w:szCs w:val="28"/>
        </w:rPr>
        <w:t>,</w:t>
      </w:r>
      <w:r w:rsidRPr="00556539">
        <w:rPr>
          <w:color w:val="000000" w:themeColor="text1"/>
          <w:sz w:val="28"/>
          <w:szCs w:val="28"/>
        </w:rPr>
        <w:t>Medium</w:t>
      </w:r>
      <w:proofErr w:type="spellEnd"/>
      <w:r w:rsidRPr="00556539">
        <w:rPr>
          <w:color w:val="000000" w:themeColor="text1"/>
          <w:sz w:val="28"/>
          <w:szCs w:val="28"/>
        </w:rPr>
        <w:t xml:space="preserve"> </w:t>
      </w:r>
      <w:proofErr w:type="spellStart"/>
      <w:r w:rsidRPr="00556539">
        <w:rPr>
          <w:color w:val="000000" w:themeColor="text1"/>
          <w:sz w:val="28"/>
          <w:szCs w:val="28"/>
        </w:rPr>
        <w:t>Well</w:t>
      </w:r>
      <w:r w:rsidRPr="00556539">
        <w:rPr>
          <w:rFonts w:hint="eastAsia"/>
          <w:color w:val="000000" w:themeColor="text1"/>
          <w:sz w:val="28"/>
          <w:szCs w:val="28"/>
        </w:rPr>
        <w:t>,</w:t>
      </w:r>
      <w:r w:rsidRPr="00556539">
        <w:rPr>
          <w:color w:val="000000" w:themeColor="text1"/>
          <w:sz w:val="28"/>
          <w:szCs w:val="28"/>
        </w:rPr>
        <w:t>or</w:t>
      </w:r>
      <w:proofErr w:type="spellEnd"/>
      <w:r w:rsidRPr="00556539">
        <w:rPr>
          <w:color w:val="000000" w:themeColor="text1"/>
          <w:sz w:val="28"/>
          <w:szCs w:val="28"/>
        </w:rPr>
        <w:t xml:space="preserve"> Well Done</w:t>
      </w:r>
      <w:r w:rsidRPr="00556539">
        <w:rPr>
          <w:rFonts w:hint="eastAsia"/>
          <w:color w:val="000000" w:themeColor="text1"/>
          <w:sz w:val="28"/>
          <w:szCs w:val="28"/>
        </w:rPr>
        <w:t>?</w:t>
      </w:r>
      <w:r w:rsidRPr="00556539">
        <w:rPr>
          <w:color w:val="000000" w:themeColor="text1"/>
          <w:sz w:val="28"/>
          <w:szCs w:val="28"/>
        </w:rPr>
        <w:t xml:space="preserve"> </w:t>
      </w:r>
    </w:p>
    <w:p w14:paraId="0F2B870E" w14:textId="77777777" w:rsidR="007D1081" w:rsidRPr="00556539" w:rsidRDefault="007D1081">
      <w:pPr>
        <w:pStyle w:val="ListParagraph1"/>
        <w:adjustRightInd w:val="0"/>
        <w:snapToGrid w:val="0"/>
        <w:ind w:left="786" w:firstLineChars="0" w:firstLine="0"/>
        <w:rPr>
          <w:color w:val="000000" w:themeColor="text1"/>
          <w:sz w:val="28"/>
          <w:szCs w:val="28"/>
          <w:lang w:val="de-DE"/>
        </w:rPr>
      </w:pPr>
    </w:p>
    <w:p w14:paraId="13E8EC3F"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Tell the guest how to ask for Room Service by telephone.</w:t>
      </w:r>
    </w:p>
    <w:p w14:paraId="69BBDD4A"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You can dial 515 to ask for Room Service. Room Service is available round the clock.</w:t>
      </w:r>
    </w:p>
    <w:p w14:paraId="672546C2" w14:textId="77777777" w:rsidR="007D1081" w:rsidRPr="00556539" w:rsidRDefault="007D1081">
      <w:pPr>
        <w:pStyle w:val="ListParagraph1"/>
        <w:adjustRightInd w:val="0"/>
        <w:snapToGrid w:val="0"/>
        <w:ind w:left="786" w:firstLineChars="0" w:firstLine="0"/>
        <w:rPr>
          <w:color w:val="000000" w:themeColor="text1"/>
          <w:sz w:val="28"/>
          <w:szCs w:val="28"/>
        </w:rPr>
      </w:pPr>
    </w:p>
    <w:p w14:paraId="1C186961"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Explain to the guest the hotel preference policy in making up rooms.</w:t>
      </w:r>
    </w:p>
    <w:p w14:paraId="6F8F6D1A"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We always make up the check-out rooms first, unless there is a request.</w:t>
      </w:r>
    </w:p>
    <w:p w14:paraId="6C59677E" w14:textId="77777777" w:rsidR="007D1081" w:rsidRPr="00556539" w:rsidRDefault="007D1081">
      <w:pPr>
        <w:pStyle w:val="ListParagraph1"/>
        <w:adjustRightInd w:val="0"/>
        <w:snapToGrid w:val="0"/>
        <w:ind w:left="786" w:firstLineChars="0" w:firstLine="0"/>
        <w:rPr>
          <w:color w:val="000000" w:themeColor="text1"/>
          <w:sz w:val="28"/>
          <w:szCs w:val="28"/>
        </w:rPr>
      </w:pPr>
    </w:p>
    <w:p w14:paraId="3CE44017"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Explain to the guest the use of the Hotel Service Directory.</w:t>
      </w:r>
    </w:p>
    <w:p w14:paraId="1B7B7AD0"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w:t>
      </w:r>
      <w:r w:rsidRPr="00556539">
        <w:rPr>
          <w:rFonts w:hint="eastAsia"/>
          <w:color w:val="000000" w:themeColor="text1"/>
          <w:sz w:val="28"/>
          <w:szCs w:val="28"/>
        </w:rPr>
        <w:t>：</w:t>
      </w:r>
      <w:r w:rsidRPr="00556539">
        <w:rPr>
          <w:color w:val="000000" w:themeColor="text1"/>
          <w:sz w:val="28"/>
          <w:szCs w:val="28"/>
        </w:rPr>
        <w:t>By referring to the Hotel Service Directory on the writing desk, you’ll find detailed information about all the services we provide in the hotel.</w:t>
      </w:r>
    </w:p>
    <w:p w14:paraId="6B2349D6" w14:textId="77777777" w:rsidR="007D1081" w:rsidRPr="00556539" w:rsidRDefault="007D1081">
      <w:pPr>
        <w:pStyle w:val="ListParagraph1"/>
        <w:adjustRightInd w:val="0"/>
        <w:snapToGrid w:val="0"/>
        <w:ind w:left="786" w:firstLineChars="0" w:firstLine="0"/>
        <w:rPr>
          <w:color w:val="000000" w:themeColor="text1"/>
          <w:sz w:val="28"/>
          <w:szCs w:val="28"/>
        </w:rPr>
      </w:pPr>
    </w:p>
    <w:p w14:paraId="43D4937F"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w:t>
      </w:r>
      <w:r w:rsidRPr="00556539">
        <w:rPr>
          <w:rFonts w:hint="eastAsia"/>
          <w:color w:val="000000" w:themeColor="text1"/>
          <w:sz w:val="28"/>
          <w:szCs w:val="28"/>
        </w:rPr>
        <w:t>：</w:t>
      </w:r>
      <w:r w:rsidRPr="00556539">
        <w:rPr>
          <w:color w:val="000000" w:themeColor="text1"/>
          <w:sz w:val="28"/>
          <w:szCs w:val="28"/>
        </w:rPr>
        <w:t>What is not included in the room charge?</w:t>
      </w:r>
    </w:p>
    <w:p w14:paraId="4D2B599C"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w:t>
      </w:r>
      <w:r w:rsidRPr="00556539">
        <w:rPr>
          <w:rFonts w:hint="eastAsia"/>
          <w:color w:val="000000" w:themeColor="text1"/>
          <w:sz w:val="28"/>
          <w:szCs w:val="28"/>
        </w:rPr>
        <w:t>：</w:t>
      </w:r>
      <w:proofErr w:type="spellStart"/>
      <w:proofErr w:type="gramStart"/>
      <w:r w:rsidRPr="00556539">
        <w:rPr>
          <w:color w:val="000000" w:themeColor="text1"/>
          <w:sz w:val="28"/>
          <w:szCs w:val="28"/>
        </w:rPr>
        <w:t>Well</w:t>
      </w:r>
      <w:r w:rsidRPr="00556539">
        <w:rPr>
          <w:rFonts w:hint="eastAsia"/>
          <w:color w:val="000000" w:themeColor="text1"/>
          <w:sz w:val="28"/>
          <w:szCs w:val="28"/>
        </w:rPr>
        <w:t>,</w:t>
      </w:r>
      <w:r w:rsidRPr="00556539">
        <w:rPr>
          <w:color w:val="000000" w:themeColor="text1"/>
          <w:sz w:val="28"/>
          <w:szCs w:val="28"/>
        </w:rPr>
        <w:t>you</w:t>
      </w:r>
      <w:proofErr w:type="spellEnd"/>
      <w:proofErr w:type="gramEnd"/>
      <w:r w:rsidRPr="00556539">
        <w:rPr>
          <w:color w:val="000000" w:themeColor="text1"/>
          <w:sz w:val="28"/>
          <w:szCs w:val="28"/>
        </w:rPr>
        <w:t xml:space="preserve"> will find a mini-bar in your </w:t>
      </w:r>
      <w:proofErr w:type="spellStart"/>
      <w:r w:rsidRPr="00556539">
        <w:rPr>
          <w:color w:val="000000" w:themeColor="text1"/>
          <w:sz w:val="28"/>
          <w:szCs w:val="28"/>
        </w:rPr>
        <w:t>room.Use</w:t>
      </w:r>
      <w:proofErr w:type="spellEnd"/>
      <w:r w:rsidRPr="00556539">
        <w:rPr>
          <w:color w:val="000000" w:themeColor="text1"/>
          <w:sz w:val="28"/>
          <w:szCs w:val="28"/>
        </w:rPr>
        <w:t xml:space="preserve"> of it will be charged to your </w:t>
      </w:r>
      <w:proofErr w:type="spellStart"/>
      <w:r w:rsidRPr="00556539">
        <w:rPr>
          <w:color w:val="000000" w:themeColor="text1"/>
          <w:sz w:val="28"/>
          <w:szCs w:val="28"/>
        </w:rPr>
        <w:t>account</w:t>
      </w:r>
      <w:r w:rsidRPr="00556539">
        <w:rPr>
          <w:rFonts w:hint="eastAsia"/>
          <w:color w:val="000000" w:themeColor="text1"/>
          <w:sz w:val="28"/>
          <w:szCs w:val="28"/>
        </w:rPr>
        <w:t>.</w:t>
      </w:r>
      <w:r w:rsidRPr="00556539">
        <w:rPr>
          <w:color w:val="000000" w:themeColor="text1"/>
          <w:sz w:val="28"/>
          <w:szCs w:val="28"/>
        </w:rPr>
        <w:t>Also,the</w:t>
      </w:r>
      <w:proofErr w:type="spellEnd"/>
      <w:r w:rsidRPr="00556539">
        <w:rPr>
          <w:color w:val="000000" w:themeColor="text1"/>
          <w:sz w:val="28"/>
          <w:szCs w:val="28"/>
        </w:rPr>
        <w:t xml:space="preserve"> hotel provides room </w:t>
      </w:r>
      <w:proofErr w:type="spellStart"/>
      <w:r w:rsidRPr="00556539">
        <w:rPr>
          <w:color w:val="000000" w:themeColor="text1"/>
          <w:sz w:val="28"/>
          <w:szCs w:val="28"/>
        </w:rPr>
        <w:t>service,at</w:t>
      </w:r>
      <w:proofErr w:type="spellEnd"/>
      <w:r w:rsidRPr="00556539">
        <w:rPr>
          <w:color w:val="000000" w:themeColor="text1"/>
          <w:sz w:val="28"/>
          <w:szCs w:val="28"/>
        </w:rPr>
        <w:t xml:space="preserve"> an additional charge of course.</w:t>
      </w:r>
    </w:p>
    <w:p w14:paraId="131993C9" w14:textId="77777777" w:rsidR="007D1081" w:rsidRPr="00556539" w:rsidRDefault="007D1081">
      <w:pPr>
        <w:pStyle w:val="ListParagraph1"/>
        <w:adjustRightInd w:val="0"/>
        <w:snapToGrid w:val="0"/>
        <w:ind w:left="786" w:firstLineChars="0" w:firstLine="0"/>
        <w:rPr>
          <w:color w:val="000000" w:themeColor="text1"/>
          <w:sz w:val="28"/>
          <w:szCs w:val="28"/>
          <w:lang w:val="de-DE"/>
        </w:rPr>
      </w:pPr>
    </w:p>
    <w:p w14:paraId="57473EE4"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Tell the guests about the voltage difference between the USA and China; remind him that the sockets in the bathroom are for 110 volts and 220 volts respectively.</w:t>
      </w:r>
    </w:p>
    <w:p w14:paraId="6344857F"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 xml:space="preserve">A: The voltage here is much higher than that in the USA. There’re two sockets in the bathroom, one is for 110 volts and the other 220 volts. </w:t>
      </w:r>
    </w:p>
    <w:p w14:paraId="56C23CB7" w14:textId="77777777" w:rsidR="007D1081" w:rsidRPr="00556539" w:rsidRDefault="007D1081">
      <w:pPr>
        <w:pStyle w:val="ListParagraph1"/>
        <w:adjustRightInd w:val="0"/>
        <w:snapToGrid w:val="0"/>
        <w:ind w:left="786" w:firstLineChars="0" w:firstLine="0"/>
        <w:rPr>
          <w:color w:val="000000" w:themeColor="text1"/>
          <w:sz w:val="28"/>
          <w:szCs w:val="28"/>
        </w:rPr>
      </w:pPr>
    </w:p>
    <w:p w14:paraId="74A021AD"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The guest would prefer the turndown service for him after 9:00 pm when you’ll be off duty. How do you respond?</w:t>
      </w:r>
    </w:p>
    <w:p w14:paraId="3E38EAF3"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Don’t worry, sir. I will make sure to let the night staff know, and he’ll do the turndown service for you after 9:00 pm.</w:t>
      </w:r>
    </w:p>
    <w:p w14:paraId="289A44EB" w14:textId="77777777" w:rsidR="007D1081" w:rsidRPr="00556539" w:rsidRDefault="007D1081">
      <w:pPr>
        <w:pStyle w:val="ListParagraph1"/>
        <w:adjustRightInd w:val="0"/>
        <w:snapToGrid w:val="0"/>
        <w:ind w:left="786" w:firstLineChars="0" w:firstLine="0"/>
        <w:rPr>
          <w:color w:val="000000" w:themeColor="text1"/>
          <w:sz w:val="28"/>
          <w:szCs w:val="28"/>
        </w:rPr>
      </w:pPr>
    </w:p>
    <w:p w14:paraId="4152C0A4"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Explain to the guest how to use the door knob menu to order and have his breakfast in the room.</w:t>
      </w:r>
    </w:p>
    <w:p w14:paraId="1EB5222E"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w:t>
      </w:r>
      <w:r w:rsidRPr="00556539">
        <w:rPr>
          <w:rFonts w:hint="eastAsia"/>
          <w:color w:val="000000" w:themeColor="text1"/>
          <w:sz w:val="28"/>
          <w:szCs w:val="28"/>
        </w:rPr>
        <w:t>：</w:t>
      </w:r>
      <w:r w:rsidRPr="00556539">
        <w:rPr>
          <w:color w:val="000000" w:themeColor="text1"/>
          <w:sz w:val="28"/>
          <w:szCs w:val="28"/>
        </w:rPr>
        <w:t>You may use the door knob menu to order Room Service. Just tick the items you’d like for breakfast, write down the time, and hang the door knob menu outside the door before you go to bed tonight</w:t>
      </w:r>
    </w:p>
    <w:p w14:paraId="25ED06F2" w14:textId="77777777" w:rsidR="007D1081" w:rsidRPr="00556539" w:rsidRDefault="007D1081">
      <w:pPr>
        <w:pStyle w:val="ListParagraph1"/>
        <w:adjustRightInd w:val="0"/>
        <w:snapToGrid w:val="0"/>
        <w:ind w:left="786" w:firstLineChars="0" w:firstLine="0"/>
        <w:rPr>
          <w:color w:val="000000" w:themeColor="text1"/>
          <w:sz w:val="28"/>
          <w:szCs w:val="28"/>
        </w:rPr>
      </w:pPr>
    </w:p>
    <w:p w14:paraId="1130294A"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The guest orders Room Service, and now you are delivering his breakfast to the room. What do you say after knocking on the door?</w:t>
      </w:r>
    </w:p>
    <w:p w14:paraId="7FACB845"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This is Room Service. I’ve brought you your breakfast.</w:t>
      </w:r>
    </w:p>
    <w:p w14:paraId="20263EB5" w14:textId="77777777" w:rsidR="007D1081" w:rsidRPr="00556539" w:rsidRDefault="007D1081">
      <w:pPr>
        <w:pStyle w:val="ListParagraph1"/>
        <w:adjustRightInd w:val="0"/>
        <w:snapToGrid w:val="0"/>
        <w:ind w:left="786" w:firstLineChars="0" w:firstLine="0"/>
        <w:rPr>
          <w:color w:val="000000" w:themeColor="text1"/>
          <w:sz w:val="28"/>
          <w:szCs w:val="28"/>
        </w:rPr>
      </w:pPr>
    </w:p>
    <w:p w14:paraId="7640612B"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Phone the guest and tell him that you’ve found the cell phone he lost the other day.</w:t>
      </w:r>
    </w:p>
    <w:p w14:paraId="1EDCB066"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This is Lost and Found. We have found your cell phone.</w:t>
      </w:r>
    </w:p>
    <w:p w14:paraId="1368039D" w14:textId="77777777" w:rsidR="007D1081" w:rsidRPr="00556539" w:rsidRDefault="007D1081">
      <w:pPr>
        <w:pStyle w:val="ListParagraph1"/>
        <w:adjustRightInd w:val="0"/>
        <w:snapToGrid w:val="0"/>
        <w:ind w:left="786" w:firstLineChars="0" w:firstLine="0"/>
        <w:rPr>
          <w:color w:val="000000" w:themeColor="text1"/>
          <w:sz w:val="28"/>
          <w:szCs w:val="28"/>
        </w:rPr>
      </w:pPr>
    </w:p>
    <w:p w14:paraId="185F4740"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Apologize to the guest for the delay of his baggage delivery.</w:t>
      </w:r>
    </w:p>
    <w:p w14:paraId="1A3D11FB"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I’m sorry for the delay. But the bellman is delivering your baggage up to your room now.</w:t>
      </w:r>
    </w:p>
    <w:p w14:paraId="33E798B6" w14:textId="77777777" w:rsidR="007D1081" w:rsidRPr="00556539" w:rsidRDefault="007D1081">
      <w:pPr>
        <w:pStyle w:val="ListParagraph1"/>
        <w:adjustRightInd w:val="0"/>
        <w:snapToGrid w:val="0"/>
        <w:ind w:left="786" w:firstLineChars="0" w:firstLine="0"/>
        <w:rPr>
          <w:color w:val="000000" w:themeColor="text1"/>
          <w:sz w:val="28"/>
          <w:szCs w:val="28"/>
        </w:rPr>
      </w:pPr>
    </w:p>
    <w:p w14:paraId="56DA3F61"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A visitor comes to meet Mr. Smith in Room 2501, but he is not in the room now, what do you say to the visitor? </w:t>
      </w:r>
      <w:proofErr w:type="gramStart"/>
      <w:r w:rsidRPr="00556539">
        <w:rPr>
          <w:color w:val="000000" w:themeColor="text1"/>
          <w:sz w:val="28"/>
          <w:szCs w:val="28"/>
        </w:rPr>
        <w:t xml:space="preserve">  .</w:t>
      </w:r>
      <w:proofErr w:type="gramEnd"/>
    </w:p>
    <w:p w14:paraId="0DBE4E19"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I’m afraid Mr. Smith is not in the room now. Would you like to leave a message?</w:t>
      </w:r>
    </w:p>
    <w:p w14:paraId="58C6D119" w14:textId="77777777" w:rsidR="007D1081" w:rsidRPr="00556539" w:rsidRDefault="007D1081">
      <w:pPr>
        <w:pStyle w:val="ListParagraph1"/>
        <w:adjustRightInd w:val="0"/>
        <w:snapToGrid w:val="0"/>
        <w:ind w:left="786" w:firstLineChars="0" w:firstLine="0"/>
        <w:rPr>
          <w:color w:val="000000" w:themeColor="text1"/>
          <w:sz w:val="28"/>
          <w:szCs w:val="28"/>
        </w:rPr>
      </w:pPr>
    </w:p>
    <w:p w14:paraId="5E5098E0"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How do you respond if a guest complains that one of the pillows in his room smells funny?   </w:t>
      </w:r>
    </w:p>
    <w:p w14:paraId="5505BFB0"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I’m sorry, sir. I will have a new pillow sent to your room right away.</w:t>
      </w:r>
    </w:p>
    <w:p w14:paraId="58979582" w14:textId="77777777" w:rsidR="007D1081" w:rsidRPr="00556539" w:rsidRDefault="007D1081">
      <w:pPr>
        <w:pStyle w:val="ListParagraph1"/>
        <w:adjustRightInd w:val="0"/>
        <w:snapToGrid w:val="0"/>
        <w:ind w:left="786" w:firstLineChars="0" w:firstLine="0"/>
        <w:rPr>
          <w:color w:val="000000" w:themeColor="text1"/>
          <w:sz w:val="28"/>
          <w:szCs w:val="28"/>
        </w:rPr>
      </w:pPr>
    </w:p>
    <w:p w14:paraId="4A4F7C82"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How do you check with the guest when sending up his luggage? </w:t>
      </w:r>
      <w:proofErr w:type="gramStart"/>
      <w:r w:rsidRPr="00556539">
        <w:rPr>
          <w:color w:val="000000" w:themeColor="text1"/>
          <w:sz w:val="28"/>
          <w:szCs w:val="28"/>
        </w:rPr>
        <w:t xml:space="preserve">  .</w:t>
      </w:r>
      <w:proofErr w:type="gramEnd"/>
    </w:p>
    <w:p w14:paraId="666870B9"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 xml:space="preserve">A: Here we are, Room 1208. You’ve got three pieces of luggage in all. Is that right, sir? </w:t>
      </w:r>
    </w:p>
    <w:p w14:paraId="4FB95FD1" w14:textId="77777777" w:rsidR="007D1081" w:rsidRPr="00556539" w:rsidRDefault="007D1081">
      <w:pPr>
        <w:pStyle w:val="ListParagraph1"/>
        <w:adjustRightInd w:val="0"/>
        <w:snapToGrid w:val="0"/>
        <w:ind w:left="786" w:firstLineChars="0" w:firstLine="0"/>
        <w:rPr>
          <w:color w:val="000000" w:themeColor="text1"/>
          <w:sz w:val="28"/>
          <w:szCs w:val="28"/>
        </w:rPr>
      </w:pPr>
    </w:p>
    <w:p w14:paraId="159DC35F"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How do you ask the guest to make sure if there is something identical attached to his luggage?   </w:t>
      </w:r>
    </w:p>
    <w:p w14:paraId="605CE34F"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Is there a tag or anything identical attached to your luggage, sir?</w:t>
      </w:r>
    </w:p>
    <w:p w14:paraId="668938B2" w14:textId="77777777" w:rsidR="007D1081" w:rsidRPr="00556539" w:rsidRDefault="007D1081">
      <w:pPr>
        <w:pStyle w:val="ListParagraph1"/>
        <w:adjustRightInd w:val="0"/>
        <w:snapToGrid w:val="0"/>
        <w:ind w:left="786" w:firstLineChars="0" w:firstLine="0"/>
        <w:rPr>
          <w:color w:val="000000" w:themeColor="text1"/>
          <w:sz w:val="28"/>
          <w:szCs w:val="28"/>
        </w:rPr>
      </w:pPr>
    </w:p>
    <w:p w14:paraId="3950ED31"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The guest wants to know if he can make a direct dial international call from his room.</w:t>
      </w:r>
    </w:p>
    <w:p w14:paraId="70A8332F"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Yes, sir. You can make a direct-dial international call from your room. Please dial 9 first, and then the country code, the area code and finally the telephone number.</w:t>
      </w:r>
    </w:p>
    <w:p w14:paraId="7FC08FBA" w14:textId="77777777" w:rsidR="007D1081" w:rsidRPr="00556539" w:rsidRDefault="007D1081">
      <w:pPr>
        <w:pStyle w:val="ListParagraph1"/>
        <w:adjustRightInd w:val="0"/>
        <w:snapToGrid w:val="0"/>
        <w:ind w:left="786" w:firstLineChars="0" w:firstLine="0"/>
        <w:rPr>
          <w:color w:val="000000" w:themeColor="text1"/>
          <w:sz w:val="28"/>
          <w:szCs w:val="28"/>
        </w:rPr>
      </w:pPr>
    </w:p>
    <w:p w14:paraId="1956C3F1"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Tell the guest where to leave his </w:t>
      </w:r>
      <w:proofErr w:type="gramStart"/>
      <w:r w:rsidRPr="00556539">
        <w:rPr>
          <w:color w:val="000000" w:themeColor="text1"/>
          <w:sz w:val="28"/>
          <w:szCs w:val="28"/>
        </w:rPr>
        <w:t xml:space="preserve">laundry.   </w:t>
      </w:r>
      <w:proofErr w:type="gramEnd"/>
      <w:r w:rsidRPr="00556539">
        <w:rPr>
          <w:color w:val="000000" w:themeColor="text1"/>
          <w:sz w:val="28"/>
          <w:szCs w:val="28"/>
        </w:rPr>
        <w:t>.</w:t>
      </w:r>
    </w:p>
    <w:p w14:paraId="30A7A149"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Just leave your laundry in the laundry bag behind the bathroom door. The attendant will come and collect the laundry.</w:t>
      </w:r>
    </w:p>
    <w:p w14:paraId="29E331DB" w14:textId="77777777" w:rsidR="007D1081" w:rsidRPr="00556539" w:rsidRDefault="007D1081">
      <w:pPr>
        <w:pStyle w:val="ListParagraph1"/>
        <w:adjustRightInd w:val="0"/>
        <w:snapToGrid w:val="0"/>
        <w:ind w:left="786" w:firstLineChars="0" w:firstLine="0"/>
        <w:rPr>
          <w:color w:val="000000" w:themeColor="text1"/>
          <w:sz w:val="28"/>
          <w:szCs w:val="28"/>
        </w:rPr>
      </w:pPr>
      <w:bookmarkStart w:id="4" w:name="OLE_LINK7"/>
      <w:bookmarkStart w:id="5" w:name="OLE_LINK8"/>
    </w:p>
    <w:p w14:paraId="0BFC6B37"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Tell the guests to contact you when they have </w:t>
      </w:r>
      <w:proofErr w:type="gramStart"/>
      <w:r w:rsidRPr="00556539">
        <w:rPr>
          <w:color w:val="000000" w:themeColor="text1"/>
          <w:sz w:val="28"/>
          <w:szCs w:val="28"/>
        </w:rPr>
        <w:t xml:space="preserve">requests.   </w:t>
      </w:r>
      <w:proofErr w:type="gramEnd"/>
      <w:r w:rsidRPr="00556539">
        <w:rPr>
          <w:color w:val="000000" w:themeColor="text1"/>
          <w:sz w:val="28"/>
          <w:szCs w:val="28"/>
        </w:rPr>
        <w:t>.</w:t>
      </w:r>
    </w:p>
    <w:p w14:paraId="6DA9C97C"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If</w:t>
      </w:r>
      <w:bookmarkEnd w:id="4"/>
      <w:bookmarkEnd w:id="5"/>
      <w:r w:rsidRPr="00556539">
        <w:rPr>
          <w:color w:val="000000" w:themeColor="text1"/>
          <w:sz w:val="28"/>
          <w:szCs w:val="28"/>
        </w:rPr>
        <w:t xml:space="preserve"> you have any requests, please feel free to let us know, we are always at your service.</w:t>
      </w:r>
    </w:p>
    <w:p w14:paraId="25A39634" w14:textId="77777777" w:rsidR="007D1081" w:rsidRPr="00556539" w:rsidRDefault="007D1081">
      <w:pPr>
        <w:pStyle w:val="ListParagraph1"/>
        <w:adjustRightInd w:val="0"/>
        <w:snapToGrid w:val="0"/>
        <w:ind w:left="786" w:firstLineChars="0" w:firstLine="0"/>
        <w:rPr>
          <w:color w:val="000000" w:themeColor="text1"/>
          <w:sz w:val="28"/>
          <w:szCs w:val="28"/>
        </w:rPr>
      </w:pPr>
    </w:p>
    <w:p w14:paraId="0FC621FC"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You’re sending back the laundry to Mr. Dave. Tell him a button on his shirt is missing, and you’ve sewed on a new one for </w:t>
      </w:r>
      <w:proofErr w:type="gramStart"/>
      <w:r w:rsidRPr="00556539">
        <w:rPr>
          <w:color w:val="000000" w:themeColor="text1"/>
          <w:sz w:val="28"/>
          <w:szCs w:val="28"/>
        </w:rPr>
        <w:t xml:space="preserve">him.   </w:t>
      </w:r>
      <w:proofErr w:type="gramEnd"/>
      <w:r w:rsidRPr="00556539">
        <w:rPr>
          <w:color w:val="000000" w:themeColor="text1"/>
          <w:sz w:val="28"/>
          <w:szCs w:val="28"/>
        </w:rPr>
        <w:t>.</w:t>
      </w:r>
    </w:p>
    <w:p w14:paraId="3F1272E6"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w:t>
      </w:r>
      <w:r w:rsidRPr="00556539">
        <w:rPr>
          <w:rFonts w:hint="eastAsia"/>
          <w:color w:val="000000" w:themeColor="text1"/>
          <w:sz w:val="28"/>
          <w:szCs w:val="28"/>
        </w:rPr>
        <w:t>：</w:t>
      </w:r>
      <w:r w:rsidRPr="00556539">
        <w:rPr>
          <w:color w:val="000000" w:themeColor="text1"/>
          <w:sz w:val="28"/>
          <w:szCs w:val="28"/>
        </w:rPr>
        <w:t>Mr. Dave, here’s your laundry. By the way, one button was missing from your shirt, and we’ve sewed on a new one.</w:t>
      </w:r>
    </w:p>
    <w:p w14:paraId="41CEBDCB" w14:textId="77777777" w:rsidR="007D1081" w:rsidRPr="00556539" w:rsidRDefault="007D1081">
      <w:pPr>
        <w:pStyle w:val="ListParagraph1"/>
        <w:adjustRightInd w:val="0"/>
        <w:snapToGrid w:val="0"/>
        <w:ind w:left="786" w:firstLineChars="0" w:firstLine="0"/>
        <w:rPr>
          <w:color w:val="000000" w:themeColor="text1"/>
          <w:sz w:val="28"/>
          <w:szCs w:val="28"/>
        </w:rPr>
      </w:pPr>
    </w:p>
    <w:p w14:paraId="3353DF3A"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One guest looks worried, show your concern and offer your </w:t>
      </w:r>
      <w:proofErr w:type="gramStart"/>
      <w:r w:rsidRPr="00556539">
        <w:rPr>
          <w:color w:val="000000" w:themeColor="text1"/>
          <w:sz w:val="28"/>
          <w:szCs w:val="28"/>
        </w:rPr>
        <w:t xml:space="preserve">help.   </w:t>
      </w:r>
      <w:proofErr w:type="gramEnd"/>
      <w:r w:rsidRPr="00556539">
        <w:rPr>
          <w:color w:val="000000" w:themeColor="text1"/>
          <w:sz w:val="28"/>
          <w:szCs w:val="28"/>
        </w:rPr>
        <w:t>.</w:t>
      </w:r>
    </w:p>
    <w:p w14:paraId="33A77CAD"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Good afternoon, you look worried. What has happened? How can I help you? / Can I be of assistance?</w:t>
      </w:r>
    </w:p>
    <w:p w14:paraId="3B66D310" w14:textId="77777777" w:rsidR="007D1081" w:rsidRPr="00556539" w:rsidRDefault="007D1081">
      <w:pPr>
        <w:pStyle w:val="ListParagraph1"/>
        <w:adjustRightInd w:val="0"/>
        <w:snapToGrid w:val="0"/>
        <w:ind w:left="786" w:firstLineChars="0" w:firstLine="0"/>
        <w:rPr>
          <w:color w:val="000000" w:themeColor="text1"/>
          <w:sz w:val="28"/>
          <w:szCs w:val="28"/>
        </w:rPr>
      </w:pPr>
    </w:p>
    <w:p w14:paraId="1A5B56AB" w14:textId="77777777" w:rsidR="00466151" w:rsidRPr="00556539" w:rsidRDefault="00466151" w:rsidP="00466151">
      <w:pPr>
        <w:pStyle w:val="af3"/>
        <w:numPr>
          <w:ilvl w:val="0"/>
          <w:numId w:val="1"/>
        </w:numPr>
        <w:tabs>
          <w:tab w:val="left" w:pos="772"/>
        </w:tabs>
        <w:spacing w:line="234" w:lineRule="auto"/>
        <w:ind w:firstLineChars="0"/>
        <w:rPr>
          <w:color w:val="000000" w:themeColor="text1"/>
          <w:sz w:val="28"/>
          <w:szCs w:val="28"/>
        </w:rPr>
      </w:pPr>
      <w:r w:rsidRPr="00556539">
        <w:rPr>
          <w:rFonts w:hint="eastAsia"/>
          <w:color w:val="000000" w:themeColor="text1"/>
          <w:sz w:val="28"/>
          <w:szCs w:val="28"/>
        </w:rPr>
        <w:t>Q: How do you ask the guest to sign the name in the POS list?</w:t>
      </w:r>
    </w:p>
    <w:p w14:paraId="2BCBFA84" w14:textId="519724A6" w:rsidR="007D1081" w:rsidRPr="00556539" w:rsidRDefault="00466151" w:rsidP="00466151">
      <w:pPr>
        <w:pStyle w:val="af3"/>
        <w:tabs>
          <w:tab w:val="left" w:pos="772"/>
        </w:tabs>
        <w:spacing w:line="234" w:lineRule="auto"/>
        <w:ind w:left="786" w:firstLineChars="0" w:firstLine="0"/>
        <w:rPr>
          <w:color w:val="000000" w:themeColor="text1"/>
          <w:sz w:val="28"/>
          <w:szCs w:val="28"/>
        </w:rPr>
      </w:pPr>
      <w:r w:rsidRPr="00556539">
        <w:rPr>
          <w:rFonts w:hint="eastAsia"/>
          <w:color w:val="000000" w:themeColor="text1"/>
          <w:sz w:val="28"/>
          <w:szCs w:val="28"/>
        </w:rPr>
        <w:t xml:space="preserve">A: I brushed a 1000RMB per-authorization for you. Please sign in the POS list to confirm. </w:t>
      </w:r>
    </w:p>
    <w:p w14:paraId="4B566A33" w14:textId="77777777" w:rsidR="007D1081" w:rsidRPr="00556539" w:rsidRDefault="007D1081">
      <w:pPr>
        <w:pStyle w:val="ListParagraph1"/>
        <w:adjustRightInd w:val="0"/>
        <w:snapToGrid w:val="0"/>
        <w:ind w:left="786" w:firstLineChars="0" w:firstLine="0"/>
        <w:rPr>
          <w:color w:val="000000" w:themeColor="text1"/>
          <w:sz w:val="28"/>
          <w:szCs w:val="28"/>
        </w:rPr>
      </w:pPr>
    </w:p>
    <w:p w14:paraId="4D3514F9"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The guest tells you that he’s just had a shower, and the bathroom is quite a mess.  </w:t>
      </w:r>
    </w:p>
    <w:p w14:paraId="08726442"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Don’t worry sir. I will tidy up your bathroom right away.</w:t>
      </w:r>
    </w:p>
    <w:p w14:paraId="277CFC9D" w14:textId="77777777" w:rsidR="007D1081" w:rsidRPr="00556539" w:rsidRDefault="007D1081">
      <w:pPr>
        <w:pStyle w:val="ListParagraph1"/>
        <w:adjustRightInd w:val="0"/>
        <w:snapToGrid w:val="0"/>
        <w:ind w:left="786" w:firstLineChars="0" w:firstLine="0"/>
        <w:rPr>
          <w:color w:val="000000" w:themeColor="text1"/>
          <w:sz w:val="28"/>
          <w:szCs w:val="28"/>
        </w:rPr>
      </w:pPr>
    </w:p>
    <w:p w14:paraId="00F3D533"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How do you greet the checking-in guests at the Front Desk?   </w:t>
      </w:r>
    </w:p>
    <w:p w14:paraId="2546C7EA"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Good morning. Welcome to the Hotel. Do you have a reservation?</w:t>
      </w:r>
    </w:p>
    <w:p w14:paraId="2770334D" w14:textId="77777777" w:rsidR="007D1081" w:rsidRPr="00556539" w:rsidRDefault="007D1081">
      <w:pPr>
        <w:pStyle w:val="ListParagraph1"/>
        <w:adjustRightInd w:val="0"/>
        <w:snapToGrid w:val="0"/>
        <w:ind w:left="786" w:firstLineChars="0" w:firstLine="0"/>
        <w:rPr>
          <w:color w:val="000000" w:themeColor="text1"/>
          <w:sz w:val="28"/>
          <w:szCs w:val="28"/>
        </w:rPr>
      </w:pPr>
    </w:p>
    <w:p w14:paraId="166CE768"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What are the items of information a receptionist should ask the guests to enter when </w:t>
      </w:r>
      <w:r w:rsidRPr="00556539">
        <w:rPr>
          <w:color w:val="000000" w:themeColor="text1"/>
          <w:sz w:val="28"/>
          <w:szCs w:val="28"/>
        </w:rPr>
        <w:lastRenderedPageBreak/>
        <w:t>filling out the registration form?</w:t>
      </w:r>
    </w:p>
    <w:p w14:paraId="6AF6351E"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The receptionist should make sure that such information items as the guest’s full name, address, nationality, forwarding address, visiting purpose and signature are all entered correctly and legibly.</w:t>
      </w:r>
    </w:p>
    <w:p w14:paraId="0260A82A" w14:textId="77777777" w:rsidR="007D1081" w:rsidRPr="00556539" w:rsidRDefault="007D1081">
      <w:pPr>
        <w:pStyle w:val="ListParagraph1"/>
        <w:adjustRightInd w:val="0"/>
        <w:snapToGrid w:val="0"/>
        <w:ind w:left="786" w:firstLineChars="0" w:firstLine="0"/>
        <w:rPr>
          <w:color w:val="000000" w:themeColor="text1"/>
          <w:sz w:val="28"/>
          <w:szCs w:val="28"/>
        </w:rPr>
      </w:pPr>
    </w:p>
    <w:p w14:paraId="51201079"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How do you ask for guests’ personal information politely?</w:t>
      </w:r>
    </w:p>
    <w:p w14:paraId="5624DB28"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Excuse me. May I have your name, address and your telephone number?</w:t>
      </w:r>
    </w:p>
    <w:p w14:paraId="5EF87F45" w14:textId="77777777" w:rsidR="007D1081" w:rsidRPr="00556539" w:rsidRDefault="007D1081">
      <w:pPr>
        <w:pStyle w:val="ListParagraph1"/>
        <w:adjustRightInd w:val="0"/>
        <w:snapToGrid w:val="0"/>
        <w:ind w:left="786" w:firstLineChars="0" w:firstLine="0"/>
        <w:rPr>
          <w:color w:val="000000" w:themeColor="text1"/>
          <w:sz w:val="28"/>
          <w:szCs w:val="28"/>
        </w:rPr>
      </w:pPr>
    </w:p>
    <w:p w14:paraId="7E376FED"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Inform the guest that you are able to accept his booking.</w:t>
      </w:r>
    </w:p>
    <w:p w14:paraId="2FCDCC96"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We are glad to tell you that we are able to accept your booking.</w:t>
      </w:r>
    </w:p>
    <w:p w14:paraId="052E6924" w14:textId="77777777" w:rsidR="007D1081" w:rsidRPr="00556539" w:rsidRDefault="007D1081">
      <w:pPr>
        <w:pStyle w:val="ListParagraph1"/>
        <w:adjustRightInd w:val="0"/>
        <w:snapToGrid w:val="0"/>
        <w:ind w:left="786" w:firstLineChars="0" w:firstLine="0"/>
        <w:rPr>
          <w:color w:val="000000" w:themeColor="text1"/>
          <w:sz w:val="28"/>
          <w:szCs w:val="28"/>
        </w:rPr>
      </w:pPr>
    </w:p>
    <w:p w14:paraId="60844AF7" w14:textId="77777777" w:rsidR="007D1081" w:rsidRPr="00556539" w:rsidRDefault="00701986">
      <w:pPr>
        <w:pStyle w:val="ListParagraph1"/>
        <w:numPr>
          <w:ilvl w:val="0"/>
          <w:numId w:val="1"/>
        </w:numPr>
        <w:adjustRightInd w:val="0"/>
        <w:snapToGrid w:val="0"/>
        <w:ind w:firstLineChars="0"/>
        <w:rPr>
          <w:bCs/>
          <w:iCs/>
          <w:color w:val="000000" w:themeColor="text1"/>
          <w:sz w:val="28"/>
          <w:szCs w:val="28"/>
        </w:rPr>
      </w:pPr>
      <w:r w:rsidRPr="00556539">
        <w:rPr>
          <w:rFonts w:hint="eastAsia"/>
          <w:bCs/>
          <w:iCs/>
          <w:color w:val="000000" w:themeColor="text1"/>
          <w:sz w:val="28"/>
          <w:szCs w:val="28"/>
        </w:rPr>
        <w:t>Q</w:t>
      </w:r>
      <w:r w:rsidRPr="00556539">
        <w:rPr>
          <w:rFonts w:hint="eastAsia"/>
          <w:bCs/>
          <w:iCs/>
          <w:color w:val="000000" w:themeColor="text1"/>
          <w:sz w:val="28"/>
          <w:szCs w:val="28"/>
        </w:rPr>
        <w:t>：</w:t>
      </w:r>
      <w:r w:rsidRPr="00556539">
        <w:rPr>
          <w:rFonts w:hint="eastAsia"/>
          <w:bCs/>
          <w:iCs/>
          <w:color w:val="000000" w:themeColor="text1"/>
          <w:sz w:val="28"/>
          <w:szCs w:val="28"/>
        </w:rPr>
        <w:t>If the guest is calling for another bath towel, what will you say?</w:t>
      </w:r>
    </w:p>
    <w:p w14:paraId="4E3CCB1C" w14:textId="77777777" w:rsidR="007D1081" w:rsidRPr="00556539" w:rsidRDefault="00701986">
      <w:pPr>
        <w:pStyle w:val="ListParagraph1"/>
        <w:adjustRightInd w:val="0"/>
        <w:snapToGrid w:val="0"/>
        <w:ind w:left="786" w:firstLineChars="0" w:firstLine="0"/>
        <w:rPr>
          <w:bCs/>
          <w:iCs/>
          <w:color w:val="000000" w:themeColor="text1"/>
          <w:sz w:val="28"/>
          <w:szCs w:val="28"/>
        </w:rPr>
      </w:pPr>
      <w:r w:rsidRPr="00556539">
        <w:rPr>
          <w:rFonts w:hint="eastAsia"/>
          <w:bCs/>
          <w:iCs/>
          <w:color w:val="000000" w:themeColor="text1"/>
          <w:sz w:val="28"/>
          <w:szCs w:val="28"/>
        </w:rPr>
        <w:t>A:I will say</w:t>
      </w:r>
      <w:r w:rsidRPr="00556539">
        <w:rPr>
          <w:rFonts w:hint="eastAsia"/>
          <w:bCs/>
          <w:iCs/>
          <w:color w:val="000000" w:themeColor="text1"/>
          <w:sz w:val="28"/>
          <w:szCs w:val="28"/>
        </w:rPr>
        <w:t>“</w:t>
      </w:r>
      <w:r w:rsidRPr="00556539">
        <w:rPr>
          <w:rFonts w:hint="eastAsia"/>
          <w:bCs/>
          <w:iCs/>
          <w:color w:val="000000" w:themeColor="text1"/>
          <w:sz w:val="28"/>
          <w:szCs w:val="28"/>
        </w:rPr>
        <w:t>Certainly, sir. I will bring you a new one right away. Would you please tell me your room number?</w:t>
      </w:r>
      <w:r w:rsidRPr="00556539">
        <w:rPr>
          <w:rFonts w:hint="eastAsia"/>
          <w:bCs/>
          <w:iCs/>
          <w:color w:val="000000" w:themeColor="text1"/>
          <w:sz w:val="28"/>
          <w:szCs w:val="28"/>
        </w:rPr>
        <w:t>”</w:t>
      </w:r>
    </w:p>
    <w:p w14:paraId="0D48C1CC" w14:textId="77777777" w:rsidR="007D1081" w:rsidRPr="00556539" w:rsidRDefault="007D1081">
      <w:pPr>
        <w:pStyle w:val="ListParagraph1"/>
        <w:adjustRightInd w:val="0"/>
        <w:snapToGrid w:val="0"/>
        <w:ind w:left="786" w:firstLineChars="0" w:firstLine="0"/>
        <w:rPr>
          <w:color w:val="000000" w:themeColor="text1"/>
          <w:sz w:val="28"/>
          <w:szCs w:val="28"/>
        </w:rPr>
      </w:pPr>
    </w:p>
    <w:p w14:paraId="3B3F73AB"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You’ve helped the guest check in at the Front Desk. And now tell him to follow the bell boy to his room.</w:t>
      </w:r>
    </w:p>
    <w:p w14:paraId="0C4548AE"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If you are ready, the bell boy will show you up to your room.</w:t>
      </w:r>
    </w:p>
    <w:p w14:paraId="590201B8" w14:textId="77777777" w:rsidR="007D1081" w:rsidRPr="00556539" w:rsidRDefault="007D1081">
      <w:pPr>
        <w:pStyle w:val="ListParagraph1"/>
        <w:adjustRightInd w:val="0"/>
        <w:snapToGrid w:val="0"/>
        <w:ind w:left="786" w:firstLineChars="0" w:firstLine="0"/>
        <w:rPr>
          <w:color w:val="000000" w:themeColor="text1"/>
          <w:sz w:val="28"/>
          <w:szCs w:val="28"/>
        </w:rPr>
      </w:pPr>
    </w:p>
    <w:p w14:paraId="3D08C6C3"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How do you inform the guest of the arrival of his visitor?</w:t>
      </w:r>
    </w:p>
    <w:p w14:paraId="14BDF54B"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A certain Mr. Zhang wants to see you, sir. He is now waiting in the lobby.</w:t>
      </w:r>
    </w:p>
    <w:p w14:paraId="5677F88A" w14:textId="77777777" w:rsidR="007D1081" w:rsidRPr="00556539" w:rsidRDefault="007D1081">
      <w:pPr>
        <w:pStyle w:val="ListParagraph1"/>
        <w:adjustRightInd w:val="0"/>
        <w:snapToGrid w:val="0"/>
        <w:ind w:left="786" w:firstLineChars="0" w:firstLine="0"/>
        <w:rPr>
          <w:color w:val="000000" w:themeColor="text1"/>
          <w:sz w:val="28"/>
          <w:szCs w:val="28"/>
        </w:rPr>
      </w:pPr>
    </w:p>
    <w:p w14:paraId="5386AC1C"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How do you ask the speaker to slow down?</w:t>
      </w:r>
    </w:p>
    <w:p w14:paraId="7085902D"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Excuse me, but would you please slow down a little? / Excuse me, madam, but would you mind slowing down a bit?</w:t>
      </w:r>
    </w:p>
    <w:p w14:paraId="4EF8FEAA" w14:textId="77777777" w:rsidR="007D1081" w:rsidRPr="00556539" w:rsidRDefault="007D1081">
      <w:pPr>
        <w:pStyle w:val="ListParagraph1"/>
        <w:adjustRightInd w:val="0"/>
        <w:snapToGrid w:val="0"/>
        <w:ind w:left="786" w:firstLineChars="0" w:firstLine="0"/>
        <w:rPr>
          <w:color w:val="000000" w:themeColor="text1"/>
          <w:sz w:val="28"/>
          <w:szCs w:val="28"/>
        </w:rPr>
      </w:pPr>
    </w:p>
    <w:p w14:paraId="414EA463"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Give two examples of making courteous parting remarks.</w:t>
      </w:r>
    </w:p>
    <w:p w14:paraId="010541A3"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Thank you for calling us, sir. / Thank you for choosing us for your service, sir. / Thank you for staying with us, sir. / Thank you for using Room Service, sir.</w:t>
      </w:r>
    </w:p>
    <w:p w14:paraId="41B3AB42" w14:textId="77777777" w:rsidR="007D1081" w:rsidRPr="00556539" w:rsidRDefault="007D1081">
      <w:pPr>
        <w:pStyle w:val="ListParagraph1"/>
        <w:adjustRightInd w:val="0"/>
        <w:snapToGrid w:val="0"/>
        <w:ind w:left="786" w:firstLineChars="0" w:firstLine="0"/>
        <w:rPr>
          <w:color w:val="000000" w:themeColor="text1"/>
          <w:sz w:val="28"/>
          <w:szCs w:val="28"/>
        </w:rPr>
      </w:pPr>
    </w:p>
    <w:p w14:paraId="24BDE0CA"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 xml:space="preserve">Q: How do you talk about distance when showing </w:t>
      </w:r>
      <w:proofErr w:type="gramStart"/>
      <w:r w:rsidRPr="00556539">
        <w:rPr>
          <w:color w:val="000000" w:themeColor="text1"/>
          <w:sz w:val="28"/>
          <w:szCs w:val="28"/>
        </w:rPr>
        <w:t>guests</w:t>
      </w:r>
      <w:proofErr w:type="gramEnd"/>
      <w:r w:rsidRPr="00556539">
        <w:rPr>
          <w:color w:val="000000" w:themeColor="text1"/>
          <w:sz w:val="28"/>
          <w:szCs w:val="28"/>
        </w:rPr>
        <w:t xml:space="preserve"> the way?</w:t>
      </w:r>
    </w:p>
    <w:p w14:paraId="23657436"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It takes about 20 minutes to get there by taxi/bus/on foot. /It is 20 minutes’ taxi ride/ bus ride/ walk from here.</w:t>
      </w:r>
    </w:p>
    <w:p w14:paraId="0627F265" w14:textId="77777777" w:rsidR="007D1081" w:rsidRPr="00556539" w:rsidRDefault="007D1081">
      <w:pPr>
        <w:pStyle w:val="ListParagraph1"/>
        <w:adjustRightInd w:val="0"/>
        <w:snapToGrid w:val="0"/>
        <w:ind w:left="786" w:firstLineChars="0" w:firstLine="0"/>
        <w:rPr>
          <w:color w:val="000000" w:themeColor="text1"/>
          <w:sz w:val="28"/>
          <w:szCs w:val="28"/>
        </w:rPr>
      </w:pPr>
    </w:p>
    <w:p w14:paraId="458AB7B3" w14:textId="77777777" w:rsidR="007D1081" w:rsidRPr="00556539" w:rsidRDefault="00701986">
      <w:pPr>
        <w:pStyle w:val="ListParagraph1"/>
        <w:numPr>
          <w:ilvl w:val="0"/>
          <w:numId w:val="1"/>
        </w:numPr>
        <w:adjustRightInd w:val="0"/>
        <w:snapToGrid w:val="0"/>
        <w:ind w:firstLineChars="0"/>
        <w:rPr>
          <w:color w:val="000000" w:themeColor="text1"/>
          <w:sz w:val="28"/>
          <w:szCs w:val="28"/>
        </w:rPr>
      </w:pPr>
      <w:r w:rsidRPr="00556539">
        <w:rPr>
          <w:color w:val="000000" w:themeColor="text1"/>
          <w:sz w:val="28"/>
          <w:szCs w:val="28"/>
        </w:rPr>
        <w:t>Q: How do you check if the visitor of a guest, named Williams, has an appointment?</w:t>
      </w:r>
    </w:p>
    <w:p w14:paraId="75B631E7" w14:textId="77777777" w:rsidR="007D1081" w:rsidRPr="00556539" w:rsidRDefault="00701986">
      <w:pPr>
        <w:pStyle w:val="ListParagraph1"/>
        <w:adjustRightInd w:val="0"/>
        <w:snapToGrid w:val="0"/>
        <w:ind w:left="786" w:firstLineChars="0" w:firstLine="0"/>
        <w:rPr>
          <w:color w:val="000000" w:themeColor="text1"/>
          <w:sz w:val="28"/>
          <w:szCs w:val="28"/>
        </w:rPr>
      </w:pPr>
      <w:r w:rsidRPr="00556539">
        <w:rPr>
          <w:color w:val="000000" w:themeColor="text1"/>
          <w:sz w:val="28"/>
          <w:szCs w:val="28"/>
        </w:rPr>
        <w:t>A: Did Mr. Williams know that you were coming? / Is Mr. Williams expecting you? / Do you have an appointment with Mr. Williams?</w:t>
      </w:r>
    </w:p>
    <w:p w14:paraId="69A56FFD" w14:textId="77777777" w:rsidR="007D1081" w:rsidRPr="00556539" w:rsidRDefault="007D1081">
      <w:pPr>
        <w:pStyle w:val="ListParagraph1"/>
        <w:adjustRightInd w:val="0"/>
        <w:snapToGrid w:val="0"/>
        <w:ind w:left="786" w:firstLineChars="0" w:firstLine="0"/>
        <w:rPr>
          <w:color w:val="000000" w:themeColor="text1"/>
          <w:sz w:val="28"/>
          <w:szCs w:val="28"/>
        </w:rPr>
      </w:pPr>
    </w:p>
    <w:p w14:paraId="3B5A47F4" w14:textId="3802F0C6" w:rsidR="00233B45" w:rsidRPr="00556539" w:rsidRDefault="00233B45" w:rsidP="00233B45">
      <w:pPr>
        <w:pStyle w:val="ListParagraph1"/>
        <w:adjustRightInd w:val="0"/>
        <w:snapToGrid w:val="0"/>
        <w:ind w:firstLineChars="150"/>
        <w:rPr>
          <w:color w:val="000000" w:themeColor="text1"/>
          <w:sz w:val="28"/>
          <w:szCs w:val="28"/>
        </w:rPr>
      </w:pPr>
      <w:r w:rsidRPr="00556539">
        <w:rPr>
          <w:color w:val="000000" w:themeColor="text1"/>
          <w:sz w:val="28"/>
          <w:szCs w:val="28"/>
        </w:rPr>
        <w:t>50.</w:t>
      </w:r>
      <w:r w:rsidRPr="00556539">
        <w:rPr>
          <w:rFonts w:hint="eastAsia"/>
          <w:color w:val="000000" w:themeColor="text1"/>
          <w:sz w:val="28"/>
          <w:szCs w:val="28"/>
        </w:rPr>
        <w:t>Q</w:t>
      </w:r>
      <w:r w:rsidRPr="00556539">
        <w:rPr>
          <w:rFonts w:hint="eastAsia"/>
          <w:color w:val="000000" w:themeColor="text1"/>
          <w:sz w:val="28"/>
          <w:szCs w:val="28"/>
        </w:rPr>
        <w:t>：</w:t>
      </w:r>
      <w:r w:rsidRPr="00556539">
        <w:rPr>
          <w:rFonts w:hint="eastAsia"/>
          <w:color w:val="000000" w:themeColor="text1"/>
          <w:sz w:val="28"/>
          <w:szCs w:val="28"/>
        </w:rPr>
        <w:t>How do you respond if a guest complains that there is a noise in his room?</w:t>
      </w:r>
    </w:p>
    <w:p w14:paraId="11872466" w14:textId="77777777" w:rsidR="00233B45" w:rsidRPr="00556539" w:rsidRDefault="00233B45" w:rsidP="00233B45">
      <w:pPr>
        <w:tabs>
          <w:tab w:val="left" w:pos="878"/>
        </w:tabs>
        <w:spacing w:line="349" w:lineRule="auto"/>
        <w:ind w:firstLineChars="250" w:firstLine="700"/>
        <w:rPr>
          <w:color w:val="000000" w:themeColor="text1"/>
          <w:sz w:val="20"/>
          <w:szCs w:val="20"/>
        </w:rPr>
      </w:pPr>
      <w:r w:rsidRPr="00556539">
        <w:rPr>
          <w:rFonts w:hint="eastAsia"/>
          <w:color w:val="000000" w:themeColor="text1"/>
          <w:sz w:val="28"/>
          <w:szCs w:val="28"/>
        </w:rPr>
        <w:t>A</w:t>
      </w:r>
      <w:r w:rsidRPr="00556539">
        <w:rPr>
          <w:rFonts w:hint="eastAsia"/>
          <w:color w:val="000000" w:themeColor="text1"/>
          <w:sz w:val="28"/>
          <w:szCs w:val="28"/>
        </w:rPr>
        <w:t>：</w:t>
      </w:r>
      <w:r w:rsidRPr="00556539">
        <w:rPr>
          <w:rFonts w:hint="eastAsia"/>
          <w:color w:val="000000" w:themeColor="text1"/>
          <w:sz w:val="28"/>
          <w:szCs w:val="28"/>
        </w:rPr>
        <w:t>I</w:t>
      </w:r>
      <w:r w:rsidRPr="00556539">
        <w:rPr>
          <w:color w:val="000000" w:themeColor="text1"/>
          <w:sz w:val="28"/>
          <w:szCs w:val="28"/>
        </w:rPr>
        <w:t>’</w:t>
      </w:r>
      <w:r w:rsidRPr="00556539">
        <w:rPr>
          <w:rFonts w:hint="eastAsia"/>
          <w:color w:val="000000" w:themeColor="text1"/>
          <w:sz w:val="28"/>
          <w:szCs w:val="28"/>
        </w:rPr>
        <w:t xml:space="preserve">m sorry to hear </w:t>
      </w:r>
      <w:proofErr w:type="spellStart"/>
      <w:proofErr w:type="gramStart"/>
      <w:r w:rsidRPr="00556539">
        <w:rPr>
          <w:rFonts w:hint="eastAsia"/>
          <w:color w:val="000000" w:themeColor="text1"/>
          <w:sz w:val="28"/>
          <w:szCs w:val="28"/>
        </w:rPr>
        <w:t>that,sir</w:t>
      </w:r>
      <w:proofErr w:type="spellEnd"/>
      <w:proofErr w:type="gramEnd"/>
      <w:r w:rsidRPr="00556539">
        <w:rPr>
          <w:rFonts w:hint="eastAsia"/>
          <w:color w:val="000000" w:themeColor="text1"/>
          <w:sz w:val="28"/>
          <w:szCs w:val="28"/>
        </w:rPr>
        <w:t>. I</w:t>
      </w:r>
      <w:r w:rsidRPr="00556539">
        <w:rPr>
          <w:color w:val="000000" w:themeColor="text1"/>
          <w:sz w:val="28"/>
          <w:szCs w:val="28"/>
        </w:rPr>
        <w:t>’</w:t>
      </w:r>
      <w:r w:rsidRPr="00556539">
        <w:rPr>
          <w:rFonts w:hint="eastAsia"/>
          <w:color w:val="000000" w:themeColor="text1"/>
          <w:sz w:val="28"/>
          <w:szCs w:val="28"/>
        </w:rPr>
        <w:t xml:space="preserve">ll try to arrange another quiet room for you right away. </w:t>
      </w:r>
    </w:p>
    <w:p w14:paraId="6FCD6E1B" w14:textId="3D9953C7" w:rsidR="007D1081" w:rsidRPr="00556539" w:rsidRDefault="007D1081" w:rsidP="00233B45">
      <w:pPr>
        <w:pStyle w:val="ListParagraph1"/>
        <w:adjustRightInd w:val="0"/>
        <w:snapToGrid w:val="0"/>
        <w:ind w:left="426" w:firstLineChars="0" w:firstLine="0"/>
        <w:rPr>
          <w:color w:val="000000" w:themeColor="text1"/>
          <w:sz w:val="28"/>
          <w:szCs w:val="28"/>
        </w:rPr>
      </w:pPr>
    </w:p>
    <w:p w14:paraId="3705E863" w14:textId="49D1C440" w:rsidR="007D1081" w:rsidRPr="00556539" w:rsidRDefault="007D1081">
      <w:pPr>
        <w:pStyle w:val="ListParagraph1"/>
        <w:adjustRightInd w:val="0"/>
        <w:snapToGrid w:val="0"/>
        <w:ind w:left="786" w:firstLineChars="0" w:firstLine="0"/>
        <w:rPr>
          <w:color w:val="000000" w:themeColor="text1"/>
          <w:sz w:val="28"/>
          <w:szCs w:val="28"/>
        </w:rPr>
      </w:pPr>
    </w:p>
    <w:p w14:paraId="0F629535" w14:textId="7C846120" w:rsidR="002A3EE4" w:rsidRPr="00556539" w:rsidRDefault="002A3EE4">
      <w:pPr>
        <w:pStyle w:val="ListParagraph1"/>
        <w:adjustRightInd w:val="0"/>
        <w:snapToGrid w:val="0"/>
        <w:ind w:left="786" w:firstLineChars="0" w:firstLine="0"/>
        <w:rPr>
          <w:color w:val="000000" w:themeColor="text1"/>
          <w:sz w:val="28"/>
          <w:szCs w:val="28"/>
        </w:rPr>
      </w:pPr>
    </w:p>
    <w:p w14:paraId="7D8F12F0" w14:textId="74D68D60" w:rsidR="00A721FC" w:rsidRPr="00556539" w:rsidRDefault="00A721FC">
      <w:pPr>
        <w:pStyle w:val="ListParagraph1"/>
        <w:adjustRightInd w:val="0"/>
        <w:snapToGrid w:val="0"/>
        <w:ind w:left="786" w:firstLineChars="0" w:firstLine="0"/>
        <w:rPr>
          <w:color w:val="000000" w:themeColor="text1"/>
          <w:sz w:val="28"/>
          <w:szCs w:val="28"/>
        </w:rPr>
      </w:pPr>
    </w:p>
    <w:p w14:paraId="65FA9661" w14:textId="596806D7" w:rsidR="00A721FC" w:rsidRPr="00556539" w:rsidRDefault="00A721FC">
      <w:pPr>
        <w:pStyle w:val="ListParagraph1"/>
        <w:adjustRightInd w:val="0"/>
        <w:snapToGrid w:val="0"/>
        <w:ind w:left="786" w:firstLineChars="0" w:firstLine="0"/>
        <w:rPr>
          <w:color w:val="000000" w:themeColor="text1"/>
          <w:sz w:val="28"/>
          <w:szCs w:val="28"/>
        </w:rPr>
      </w:pPr>
    </w:p>
    <w:p w14:paraId="06DB4CC3" w14:textId="77777777" w:rsidR="00A721FC" w:rsidRPr="00556539" w:rsidRDefault="00A721FC">
      <w:pPr>
        <w:pStyle w:val="ListParagraph1"/>
        <w:adjustRightInd w:val="0"/>
        <w:snapToGrid w:val="0"/>
        <w:ind w:left="786" w:firstLineChars="0" w:firstLine="0"/>
        <w:rPr>
          <w:color w:val="000000" w:themeColor="text1"/>
          <w:sz w:val="28"/>
          <w:szCs w:val="28"/>
        </w:rPr>
      </w:pPr>
    </w:p>
    <w:p w14:paraId="17908D38" w14:textId="735DC682" w:rsidR="002A3EE4" w:rsidRPr="00556539" w:rsidRDefault="002A3EE4" w:rsidP="00233B45">
      <w:pPr>
        <w:pStyle w:val="ListParagraph1"/>
        <w:adjustRightInd w:val="0"/>
        <w:snapToGrid w:val="0"/>
        <w:ind w:left="786" w:firstLineChars="0" w:firstLine="0"/>
        <w:rPr>
          <w:color w:val="000000" w:themeColor="text1"/>
          <w:sz w:val="28"/>
          <w:szCs w:val="28"/>
        </w:rPr>
      </w:pPr>
      <w:bookmarkStart w:id="6" w:name="_Hlk66635011"/>
    </w:p>
    <w:bookmarkEnd w:id="6"/>
    <w:p w14:paraId="7010E3C5" w14:textId="432589C4" w:rsidR="002A3EE4" w:rsidRPr="00556539" w:rsidRDefault="002A3EE4">
      <w:pPr>
        <w:pStyle w:val="ListParagraph1"/>
        <w:adjustRightInd w:val="0"/>
        <w:snapToGrid w:val="0"/>
        <w:ind w:left="786" w:firstLineChars="0" w:firstLine="0"/>
        <w:rPr>
          <w:color w:val="000000" w:themeColor="text1"/>
          <w:sz w:val="28"/>
          <w:szCs w:val="28"/>
        </w:rPr>
      </w:pPr>
    </w:p>
    <w:p w14:paraId="1222ED90" w14:textId="61005A1E" w:rsidR="00D21629" w:rsidRPr="00556539" w:rsidRDefault="00D21629">
      <w:pPr>
        <w:pStyle w:val="ListParagraph1"/>
        <w:adjustRightInd w:val="0"/>
        <w:snapToGrid w:val="0"/>
        <w:ind w:left="786" w:firstLineChars="0" w:firstLine="0"/>
        <w:rPr>
          <w:color w:val="000000" w:themeColor="text1"/>
          <w:sz w:val="28"/>
          <w:szCs w:val="28"/>
        </w:rPr>
      </w:pPr>
    </w:p>
    <w:p w14:paraId="1FC30D80" w14:textId="3EC91073" w:rsidR="00D21629" w:rsidRPr="00D21629" w:rsidRDefault="00D21629">
      <w:pPr>
        <w:pStyle w:val="ListParagraph1"/>
        <w:adjustRightInd w:val="0"/>
        <w:snapToGrid w:val="0"/>
        <w:ind w:left="786" w:firstLineChars="0" w:firstLine="0"/>
        <w:rPr>
          <w:color w:val="0D0D0D"/>
          <w:sz w:val="28"/>
          <w:szCs w:val="28"/>
        </w:rPr>
      </w:pPr>
    </w:p>
    <w:sectPr w:rsidR="00D21629" w:rsidRPr="00D21629">
      <w:headerReference w:type="default" r:id="rId8"/>
      <w:footerReference w:type="even" r:id="rId9"/>
      <w:footerReference w:type="default" r:id="rId10"/>
      <w:pgSz w:w="11907" w:h="16839"/>
      <w:pgMar w:top="720" w:right="720" w:bottom="720" w:left="720" w:header="312" w:footer="125"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33372" w14:textId="77777777" w:rsidR="00B8531B" w:rsidRDefault="00B8531B">
      <w:r>
        <w:separator/>
      </w:r>
    </w:p>
  </w:endnote>
  <w:endnote w:type="continuationSeparator" w:id="0">
    <w:p w14:paraId="2AE706A2" w14:textId="77777777" w:rsidR="00B8531B" w:rsidRDefault="00B8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4BD77" w14:textId="77777777" w:rsidR="007D1081" w:rsidRDefault="00701986">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E7551ED" w14:textId="77777777" w:rsidR="007D1081" w:rsidRDefault="007D108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C11F9" w14:textId="77777777" w:rsidR="007D1081" w:rsidRDefault="00701986">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rPr>
      <w:t>1</w:t>
    </w:r>
    <w:r>
      <w:rPr>
        <w:rStyle w:val="af"/>
      </w:rPr>
      <w:fldChar w:fldCharType="end"/>
    </w:r>
  </w:p>
  <w:p w14:paraId="1BAA5354" w14:textId="77777777" w:rsidR="007D1081" w:rsidRDefault="007D108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1A550" w14:textId="77777777" w:rsidR="00B8531B" w:rsidRDefault="00B8531B">
      <w:r>
        <w:separator/>
      </w:r>
    </w:p>
  </w:footnote>
  <w:footnote w:type="continuationSeparator" w:id="0">
    <w:p w14:paraId="44FDAB12" w14:textId="77777777" w:rsidR="00B8531B" w:rsidRDefault="00B85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B8217" w14:textId="77777777" w:rsidR="007D1081" w:rsidRDefault="007D1081">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63CB"/>
    <w:multiLevelType w:val="multilevel"/>
    <w:tmpl w:val="000063CB"/>
    <w:lvl w:ilvl="0">
      <w:start w:val="12"/>
      <w:numFmt w:val="decimal"/>
      <w:lvlText w:val="%1."/>
      <w:lvlJc w:val="left"/>
    </w:lvl>
    <w:lvl w:ilvl="1">
      <w:start w:val="1"/>
      <w:numFmt w:val="decimal"/>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71A4101"/>
    <w:multiLevelType w:val="multilevel"/>
    <w:tmpl w:val="271A4101"/>
    <w:lvl w:ilvl="0">
      <w:start w:val="2"/>
      <w:numFmt w:val="decimal"/>
      <w:lvlText w:val="%1."/>
      <w:lvlJc w:val="left"/>
      <w:pPr>
        <w:ind w:left="786" w:hanging="360"/>
      </w:pPr>
      <w:rPr>
        <w:rFonts w:cs="Times New Roman" w:hint="default"/>
      </w:rPr>
    </w:lvl>
    <w:lvl w:ilvl="1">
      <w:start w:val="1"/>
      <w:numFmt w:val="lowerLetter"/>
      <w:lvlText w:val="%2)"/>
      <w:lvlJc w:val="left"/>
      <w:pPr>
        <w:ind w:left="1266" w:hanging="420"/>
      </w:pPr>
      <w:rPr>
        <w:rFonts w:cs="Times New Roman"/>
      </w:rPr>
    </w:lvl>
    <w:lvl w:ilvl="2">
      <w:start w:val="1"/>
      <w:numFmt w:val="lowerRoman"/>
      <w:lvlText w:val="%3."/>
      <w:lvlJc w:val="right"/>
      <w:pPr>
        <w:ind w:left="1686" w:hanging="420"/>
      </w:pPr>
      <w:rPr>
        <w:rFonts w:cs="Times New Roman"/>
      </w:rPr>
    </w:lvl>
    <w:lvl w:ilvl="3">
      <w:start w:val="1"/>
      <w:numFmt w:val="decimal"/>
      <w:lvlText w:val="%4."/>
      <w:lvlJc w:val="left"/>
      <w:pPr>
        <w:ind w:left="2106" w:hanging="420"/>
      </w:pPr>
      <w:rPr>
        <w:rFonts w:cs="Times New Roman"/>
      </w:rPr>
    </w:lvl>
    <w:lvl w:ilvl="4">
      <w:start w:val="1"/>
      <w:numFmt w:val="lowerLetter"/>
      <w:lvlText w:val="%5)"/>
      <w:lvlJc w:val="left"/>
      <w:pPr>
        <w:ind w:left="2526" w:hanging="420"/>
      </w:pPr>
      <w:rPr>
        <w:rFonts w:cs="Times New Roman"/>
      </w:rPr>
    </w:lvl>
    <w:lvl w:ilvl="5">
      <w:start w:val="1"/>
      <w:numFmt w:val="lowerRoman"/>
      <w:lvlText w:val="%6."/>
      <w:lvlJc w:val="right"/>
      <w:pPr>
        <w:ind w:left="2946" w:hanging="420"/>
      </w:pPr>
      <w:rPr>
        <w:rFonts w:cs="Times New Roman"/>
      </w:rPr>
    </w:lvl>
    <w:lvl w:ilvl="6">
      <w:start w:val="1"/>
      <w:numFmt w:val="decimal"/>
      <w:lvlText w:val="%7."/>
      <w:lvlJc w:val="left"/>
      <w:pPr>
        <w:ind w:left="3366" w:hanging="420"/>
      </w:pPr>
      <w:rPr>
        <w:rFonts w:cs="Times New Roman"/>
      </w:rPr>
    </w:lvl>
    <w:lvl w:ilvl="7">
      <w:start w:val="1"/>
      <w:numFmt w:val="lowerLetter"/>
      <w:lvlText w:val="%8)"/>
      <w:lvlJc w:val="left"/>
      <w:pPr>
        <w:ind w:left="3786" w:hanging="420"/>
      </w:pPr>
      <w:rPr>
        <w:rFonts w:cs="Times New Roman"/>
      </w:rPr>
    </w:lvl>
    <w:lvl w:ilvl="8">
      <w:start w:val="1"/>
      <w:numFmt w:val="lowerRoman"/>
      <w:lvlText w:val="%9."/>
      <w:lvlJc w:val="right"/>
      <w:pPr>
        <w:ind w:left="4206"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2C1"/>
    <w:rsid w:val="000135F0"/>
    <w:rsid w:val="00027445"/>
    <w:rsid w:val="00032124"/>
    <w:rsid w:val="00032969"/>
    <w:rsid w:val="0003558E"/>
    <w:rsid w:val="00042820"/>
    <w:rsid w:val="00046BD7"/>
    <w:rsid w:val="00046BFA"/>
    <w:rsid w:val="00052DF3"/>
    <w:rsid w:val="00056BD2"/>
    <w:rsid w:val="0006260B"/>
    <w:rsid w:val="000628CE"/>
    <w:rsid w:val="00064566"/>
    <w:rsid w:val="000647BD"/>
    <w:rsid w:val="00066F28"/>
    <w:rsid w:val="0006799A"/>
    <w:rsid w:val="0007159C"/>
    <w:rsid w:val="00071EEE"/>
    <w:rsid w:val="00072D12"/>
    <w:rsid w:val="000732AB"/>
    <w:rsid w:val="00074770"/>
    <w:rsid w:val="00074B68"/>
    <w:rsid w:val="000773C2"/>
    <w:rsid w:val="00077C37"/>
    <w:rsid w:val="00082635"/>
    <w:rsid w:val="00084DA1"/>
    <w:rsid w:val="00084EBF"/>
    <w:rsid w:val="00085B37"/>
    <w:rsid w:val="00085FF9"/>
    <w:rsid w:val="00091279"/>
    <w:rsid w:val="00095FFC"/>
    <w:rsid w:val="000A22B6"/>
    <w:rsid w:val="000A2458"/>
    <w:rsid w:val="000B0A23"/>
    <w:rsid w:val="000B22E4"/>
    <w:rsid w:val="000B322E"/>
    <w:rsid w:val="000B3D7D"/>
    <w:rsid w:val="000C1FE4"/>
    <w:rsid w:val="000C2BBC"/>
    <w:rsid w:val="000C49AA"/>
    <w:rsid w:val="000C655F"/>
    <w:rsid w:val="000C7578"/>
    <w:rsid w:val="000D0116"/>
    <w:rsid w:val="000E0575"/>
    <w:rsid w:val="000E2A42"/>
    <w:rsid w:val="000E535B"/>
    <w:rsid w:val="000E5A88"/>
    <w:rsid w:val="000E75FF"/>
    <w:rsid w:val="001007E7"/>
    <w:rsid w:val="00101DF9"/>
    <w:rsid w:val="00103D60"/>
    <w:rsid w:val="0010454F"/>
    <w:rsid w:val="001049B0"/>
    <w:rsid w:val="00106186"/>
    <w:rsid w:val="001111AA"/>
    <w:rsid w:val="0011192B"/>
    <w:rsid w:val="00112952"/>
    <w:rsid w:val="00113303"/>
    <w:rsid w:val="00116A77"/>
    <w:rsid w:val="001202EC"/>
    <w:rsid w:val="00120B25"/>
    <w:rsid w:val="00131617"/>
    <w:rsid w:val="00133191"/>
    <w:rsid w:val="001373F3"/>
    <w:rsid w:val="00142F12"/>
    <w:rsid w:val="0014329C"/>
    <w:rsid w:val="00146D2D"/>
    <w:rsid w:val="001472D1"/>
    <w:rsid w:val="00150AF7"/>
    <w:rsid w:val="00152C8D"/>
    <w:rsid w:val="001542C6"/>
    <w:rsid w:val="00161D0A"/>
    <w:rsid w:val="001653E3"/>
    <w:rsid w:val="00167548"/>
    <w:rsid w:val="00170D11"/>
    <w:rsid w:val="00170FB5"/>
    <w:rsid w:val="00171D92"/>
    <w:rsid w:val="00172080"/>
    <w:rsid w:val="00173F1D"/>
    <w:rsid w:val="0017445F"/>
    <w:rsid w:val="00176AB1"/>
    <w:rsid w:val="001822FB"/>
    <w:rsid w:val="001827DC"/>
    <w:rsid w:val="00184C3F"/>
    <w:rsid w:val="00185481"/>
    <w:rsid w:val="001860A8"/>
    <w:rsid w:val="00187A2F"/>
    <w:rsid w:val="00193137"/>
    <w:rsid w:val="0019456E"/>
    <w:rsid w:val="00196525"/>
    <w:rsid w:val="00196D1C"/>
    <w:rsid w:val="001A23E8"/>
    <w:rsid w:val="001A2C62"/>
    <w:rsid w:val="001A6695"/>
    <w:rsid w:val="001B035A"/>
    <w:rsid w:val="001B0B47"/>
    <w:rsid w:val="001B12B1"/>
    <w:rsid w:val="001B1EE2"/>
    <w:rsid w:val="001B5047"/>
    <w:rsid w:val="001B59A9"/>
    <w:rsid w:val="001B66B1"/>
    <w:rsid w:val="001C10E6"/>
    <w:rsid w:val="001C2105"/>
    <w:rsid w:val="001C4B30"/>
    <w:rsid w:val="001C6F0D"/>
    <w:rsid w:val="001D4027"/>
    <w:rsid w:val="001D4FD8"/>
    <w:rsid w:val="001D7877"/>
    <w:rsid w:val="001E7BD3"/>
    <w:rsid w:val="001F456F"/>
    <w:rsid w:val="001F4DEC"/>
    <w:rsid w:val="001F5A41"/>
    <w:rsid w:val="001F7468"/>
    <w:rsid w:val="001F7D04"/>
    <w:rsid w:val="00200F1C"/>
    <w:rsid w:val="0020245E"/>
    <w:rsid w:val="00203BD1"/>
    <w:rsid w:val="00204F76"/>
    <w:rsid w:val="002102A2"/>
    <w:rsid w:val="00214C57"/>
    <w:rsid w:val="00214E52"/>
    <w:rsid w:val="00215590"/>
    <w:rsid w:val="00216595"/>
    <w:rsid w:val="002236AD"/>
    <w:rsid w:val="00226B3E"/>
    <w:rsid w:val="002276DC"/>
    <w:rsid w:val="00230CCB"/>
    <w:rsid w:val="002315EF"/>
    <w:rsid w:val="00233B45"/>
    <w:rsid w:val="00233E5A"/>
    <w:rsid w:val="00234EAF"/>
    <w:rsid w:val="002415F2"/>
    <w:rsid w:val="002422E9"/>
    <w:rsid w:val="00242638"/>
    <w:rsid w:val="002463EC"/>
    <w:rsid w:val="00246D87"/>
    <w:rsid w:val="00250B29"/>
    <w:rsid w:val="002533EC"/>
    <w:rsid w:val="002671A8"/>
    <w:rsid w:val="00271783"/>
    <w:rsid w:val="00273048"/>
    <w:rsid w:val="002757DD"/>
    <w:rsid w:val="00276227"/>
    <w:rsid w:val="00281E83"/>
    <w:rsid w:val="00282E7D"/>
    <w:rsid w:val="00283D1E"/>
    <w:rsid w:val="002923AF"/>
    <w:rsid w:val="00293E4D"/>
    <w:rsid w:val="00294BAE"/>
    <w:rsid w:val="00296D55"/>
    <w:rsid w:val="002A26DF"/>
    <w:rsid w:val="002A36B1"/>
    <w:rsid w:val="002A3EE4"/>
    <w:rsid w:val="002B75F2"/>
    <w:rsid w:val="002C402E"/>
    <w:rsid w:val="002C4F30"/>
    <w:rsid w:val="002C5421"/>
    <w:rsid w:val="002D33FB"/>
    <w:rsid w:val="002D3D10"/>
    <w:rsid w:val="002D4829"/>
    <w:rsid w:val="002D5E54"/>
    <w:rsid w:val="002E1463"/>
    <w:rsid w:val="002E16B8"/>
    <w:rsid w:val="002E754C"/>
    <w:rsid w:val="002F1B59"/>
    <w:rsid w:val="002F386A"/>
    <w:rsid w:val="002F3C15"/>
    <w:rsid w:val="002F5074"/>
    <w:rsid w:val="002F6F99"/>
    <w:rsid w:val="00302FCB"/>
    <w:rsid w:val="0030305D"/>
    <w:rsid w:val="00304EEC"/>
    <w:rsid w:val="00305E8D"/>
    <w:rsid w:val="00307AB1"/>
    <w:rsid w:val="00312DED"/>
    <w:rsid w:val="0031733D"/>
    <w:rsid w:val="00322EB5"/>
    <w:rsid w:val="00324D14"/>
    <w:rsid w:val="00325A59"/>
    <w:rsid w:val="0033796F"/>
    <w:rsid w:val="003427D6"/>
    <w:rsid w:val="0034632C"/>
    <w:rsid w:val="00356DBF"/>
    <w:rsid w:val="00356E10"/>
    <w:rsid w:val="00364475"/>
    <w:rsid w:val="00365AE6"/>
    <w:rsid w:val="003809FE"/>
    <w:rsid w:val="00382AAC"/>
    <w:rsid w:val="00387868"/>
    <w:rsid w:val="00387B4C"/>
    <w:rsid w:val="00387EDA"/>
    <w:rsid w:val="0039171F"/>
    <w:rsid w:val="00396C1C"/>
    <w:rsid w:val="003A4BB5"/>
    <w:rsid w:val="003B2653"/>
    <w:rsid w:val="003B39F4"/>
    <w:rsid w:val="003B6BEC"/>
    <w:rsid w:val="003B6F72"/>
    <w:rsid w:val="003C092D"/>
    <w:rsid w:val="003C72A3"/>
    <w:rsid w:val="003C7902"/>
    <w:rsid w:val="003D0DD2"/>
    <w:rsid w:val="003D0F43"/>
    <w:rsid w:val="003D52A0"/>
    <w:rsid w:val="003D5FEF"/>
    <w:rsid w:val="003E21C7"/>
    <w:rsid w:val="003E28A2"/>
    <w:rsid w:val="003E4F30"/>
    <w:rsid w:val="003E5B58"/>
    <w:rsid w:val="003E7EBA"/>
    <w:rsid w:val="003F1D94"/>
    <w:rsid w:val="00400430"/>
    <w:rsid w:val="00402BB8"/>
    <w:rsid w:val="00404E97"/>
    <w:rsid w:val="00405162"/>
    <w:rsid w:val="004103A1"/>
    <w:rsid w:val="00417A7D"/>
    <w:rsid w:val="004208DA"/>
    <w:rsid w:val="0042267A"/>
    <w:rsid w:val="00424DB7"/>
    <w:rsid w:val="00426481"/>
    <w:rsid w:val="00433F80"/>
    <w:rsid w:val="00435E50"/>
    <w:rsid w:val="00440DAC"/>
    <w:rsid w:val="004419E4"/>
    <w:rsid w:val="004432C2"/>
    <w:rsid w:val="004438A1"/>
    <w:rsid w:val="00443ECB"/>
    <w:rsid w:val="004447FB"/>
    <w:rsid w:val="00445483"/>
    <w:rsid w:val="004475BB"/>
    <w:rsid w:val="004506A8"/>
    <w:rsid w:val="00450CB9"/>
    <w:rsid w:val="00451425"/>
    <w:rsid w:val="00452EB3"/>
    <w:rsid w:val="00456A91"/>
    <w:rsid w:val="00460ABA"/>
    <w:rsid w:val="00465BEF"/>
    <w:rsid w:val="00466151"/>
    <w:rsid w:val="00466CC1"/>
    <w:rsid w:val="00472D51"/>
    <w:rsid w:val="00476199"/>
    <w:rsid w:val="0048026D"/>
    <w:rsid w:val="00483108"/>
    <w:rsid w:val="004837AE"/>
    <w:rsid w:val="0048668C"/>
    <w:rsid w:val="00490FB3"/>
    <w:rsid w:val="00491BDA"/>
    <w:rsid w:val="00491CB5"/>
    <w:rsid w:val="004938EF"/>
    <w:rsid w:val="00494ACD"/>
    <w:rsid w:val="00495707"/>
    <w:rsid w:val="0049781A"/>
    <w:rsid w:val="004A0D79"/>
    <w:rsid w:val="004A238F"/>
    <w:rsid w:val="004A3F98"/>
    <w:rsid w:val="004A6461"/>
    <w:rsid w:val="004A6A87"/>
    <w:rsid w:val="004B6B01"/>
    <w:rsid w:val="004C1068"/>
    <w:rsid w:val="004C2524"/>
    <w:rsid w:val="004C3025"/>
    <w:rsid w:val="004D324F"/>
    <w:rsid w:val="004E10AF"/>
    <w:rsid w:val="004E167F"/>
    <w:rsid w:val="004E207E"/>
    <w:rsid w:val="004F0492"/>
    <w:rsid w:val="004F0698"/>
    <w:rsid w:val="004F4555"/>
    <w:rsid w:val="004F6215"/>
    <w:rsid w:val="004F7E66"/>
    <w:rsid w:val="00502C32"/>
    <w:rsid w:val="005116EC"/>
    <w:rsid w:val="00512484"/>
    <w:rsid w:val="00512F71"/>
    <w:rsid w:val="005134B1"/>
    <w:rsid w:val="00513DA2"/>
    <w:rsid w:val="00517CB4"/>
    <w:rsid w:val="005230C0"/>
    <w:rsid w:val="00524755"/>
    <w:rsid w:val="0052477E"/>
    <w:rsid w:val="005254DA"/>
    <w:rsid w:val="00525E3F"/>
    <w:rsid w:val="00525F7A"/>
    <w:rsid w:val="00532A2D"/>
    <w:rsid w:val="00534119"/>
    <w:rsid w:val="00537D14"/>
    <w:rsid w:val="00545100"/>
    <w:rsid w:val="00550774"/>
    <w:rsid w:val="00551469"/>
    <w:rsid w:val="00551C34"/>
    <w:rsid w:val="00551FFC"/>
    <w:rsid w:val="0055332E"/>
    <w:rsid w:val="00556539"/>
    <w:rsid w:val="005710BD"/>
    <w:rsid w:val="00574BA5"/>
    <w:rsid w:val="0058526D"/>
    <w:rsid w:val="00587ED9"/>
    <w:rsid w:val="00590E61"/>
    <w:rsid w:val="00592942"/>
    <w:rsid w:val="00597ABD"/>
    <w:rsid w:val="005A05B9"/>
    <w:rsid w:val="005A2CE9"/>
    <w:rsid w:val="005B2820"/>
    <w:rsid w:val="005B48A1"/>
    <w:rsid w:val="005C3467"/>
    <w:rsid w:val="005D0DD9"/>
    <w:rsid w:val="005D4554"/>
    <w:rsid w:val="005D54D8"/>
    <w:rsid w:val="005D790B"/>
    <w:rsid w:val="005E03F2"/>
    <w:rsid w:val="005E4F96"/>
    <w:rsid w:val="005F0FB9"/>
    <w:rsid w:val="005F6324"/>
    <w:rsid w:val="00600504"/>
    <w:rsid w:val="006022E3"/>
    <w:rsid w:val="00605F4D"/>
    <w:rsid w:val="00610EE3"/>
    <w:rsid w:val="00614251"/>
    <w:rsid w:val="00617B53"/>
    <w:rsid w:val="0062026B"/>
    <w:rsid w:val="00623A25"/>
    <w:rsid w:val="00623DB0"/>
    <w:rsid w:val="00625011"/>
    <w:rsid w:val="00630050"/>
    <w:rsid w:val="00641302"/>
    <w:rsid w:val="00646E5B"/>
    <w:rsid w:val="00650E36"/>
    <w:rsid w:val="0065666C"/>
    <w:rsid w:val="006625DA"/>
    <w:rsid w:val="00664318"/>
    <w:rsid w:val="00665879"/>
    <w:rsid w:val="00667A45"/>
    <w:rsid w:val="00667DF7"/>
    <w:rsid w:val="006719BA"/>
    <w:rsid w:val="00672861"/>
    <w:rsid w:val="00676A12"/>
    <w:rsid w:val="00684C49"/>
    <w:rsid w:val="00686BCE"/>
    <w:rsid w:val="00691040"/>
    <w:rsid w:val="006951D1"/>
    <w:rsid w:val="00696FD3"/>
    <w:rsid w:val="00697666"/>
    <w:rsid w:val="006A0982"/>
    <w:rsid w:val="006A3140"/>
    <w:rsid w:val="006A56EF"/>
    <w:rsid w:val="006A6897"/>
    <w:rsid w:val="006A7BF9"/>
    <w:rsid w:val="006B01CE"/>
    <w:rsid w:val="006B680B"/>
    <w:rsid w:val="006B6C57"/>
    <w:rsid w:val="006B7371"/>
    <w:rsid w:val="006C155A"/>
    <w:rsid w:val="006C1F4E"/>
    <w:rsid w:val="006C4474"/>
    <w:rsid w:val="006C6BE4"/>
    <w:rsid w:val="006C78F5"/>
    <w:rsid w:val="006D1AD5"/>
    <w:rsid w:val="006D51CC"/>
    <w:rsid w:val="006D56C2"/>
    <w:rsid w:val="006E0F6E"/>
    <w:rsid w:val="006E2182"/>
    <w:rsid w:val="006E52BA"/>
    <w:rsid w:val="006E655E"/>
    <w:rsid w:val="006E695C"/>
    <w:rsid w:val="006F1807"/>
    <w:rsid w:val="006F3E12"/>
    <w:rsid w:val="006F5393"/>
    <w:rsid w:val="006F5CD2"/>
    <w:rsid w:val="006F6712"/>
    <w:rsid w:val="006F719F"/>
    <w:rsid w:val="006F74D3"/>
    <w:rsid w:val="007015C0"/>
    <w:rsid w:val="00701986"/>
    <w:rsid w:val="0070356F"/>
    <w:rsid w:val="007048D1"/>
    <w:rsid w:val="00704DC4"/>
    <w:rsid w:val="007060DF"/>
    <w:rsid w:val="00710D87"/>
    <w:rsid w:val="007146D5"/>
    <w:rsid w:val="00715182"/>
    <w:rsid w:val="007164E0"/>
    <w:rsid w:val="007172C7"/>
    <w:rsid w:val="00717A6E"/>
    <w:rsid w:val="00721567"/>
    <w:rsid w:val="00724496"/>
    <w:rsid w:val="00724E32"/>
    <w:rsid w:val="00724ED0"/>
    <w:rsid w:val="007279F3"/>
    <w:rsid w:val="00731DA2"/>
    <w:rsid w:val="007324CD"/>
    <w:rsid w:val="00737E2B"/>
    <w:rsid w:val="00743A73"/>
    <w:rsid w:val="00743EA2"/>
    <w:rsid w:val="00746A27"/>
    <w:rsid w:val="007508D4"/>
    <w:rsid w:val="00754770"/>
    <w:rsid w:val="00761428"/>
    <w:rsid w:val="0077010E"/>
    <w:rsid w:val="007747CD"/>
    <w:rsid w:val="00775449"/>
    <w:rsid w:val="00775765"/>
    <w:rsid w:val="00775A2F"/>
    <w:rsid w:val="00775F51"/>
    <w:rsid w:val="00777EC6"/>
    <w:rsid w:val="00780A2B"/>
    <w:rsid w:val="00782DBA"/>
    <w:rsid w:val="00786490"/>
    <w:rsid w:val="00793171"/>
    <w:rsid w:val="00796CE0"/>
    <w:rsid w:val="007A06A5"/>
    <w:rsid w:val="007A3B8A"/>
    <w:rsid w:val="007A50F5"/>
    <w:rsid w:val="007A6EE5"/>
    <w:rsid w:val="007B18E7"/>
    <w:rsid w:val="007B304F"/>
    <w:rsid w:val="007B381A"/>
    <w:rsid w:val="007B3E3E"/>
    <w:rsid w:val="007B72CB"/>
    <w:rsid w:val="007C0032"/>
    <w:rsid w:val="007C1395"/>
    <w:rsid w:val="007C148B"/>
    <w:rsid w:val="007C2119"/>
    <w:rsid w:val="007C279B"/>
    <w:rsid w:val="007C738D"/>
    <w:rsid w:val="007C7C69"/>
    <w:rsid w:val="007D1081"/>
    <w:rsid w:val="007D265C"/>
    <w:rsid w:val="007D2C21"/>
    <w:rsid w:val="007D3F4D"/>
    <w:rsid w:val="007D6592"/>
    <w:rsid w:val="007E1AF8"/>
    <w:rsid w:val="007E6359"/>
    <w:rsid w:val="007F22AE"/>
    <w:rsid w:val="007F727A"/>
    <w:rsid w:val="00800996"/>
    <w:rsid w:val="00800CAF"/>
    <w:rsid w:val="00801DB9"/>
    <w:rsid w:val="00804ABD"/>
    <w:rsid w:val="00806A17"/>
    <w:rsid w:val="00812414"/>
    <w:rsid w:val="00820056"/>
    <w:rsid w:val="0082228A"/>
    <w:rsid w:val="00822A30"/>
    <w:rsid w:val="008231D6"/>
    <w:rsid w:val="008329D7"/>
    <w:rsid w:val="0084031C"/>
    <w:rsid w:val="00842298"/>
    <w:rsid w:val="008458E8"/>
    <w:rsid w:val="00857FBB"/>
    <w:rsid w:val="00862588"/>
    <w:rsid w:val="0086443F"/>
    <w:rsid w:val="00864CAC"/>
    <w:rsid w:val="00866E11"/>
    <w:rsid w:val="00872966"/>
    <w:rsid w:val="00874553"/>
    <w:rsid w:val="008757C7"/>
    <w:rsid w:val="00875E60"/>
    <w:rsid w:val="00881AAE"/>
    <w:rsid w:val="00893EB0"/>
    <w:rsid w:val="00897993"/>
    <w:rsid w:val="008A0099"/>
    <w:rsid w:val="008A11BE"/>
    <w:rsid w:val="008A1E98"/>
    <w:rsid w:val="008A4E8B"/>
    <w:rsid w:val="008A6291"/>
    <w:rsid w:val="008B127A"/>
    <w:rsid w:val="008B1A5D"/>
    <w:rsid w:val="008B3E85"/>
    <w:rsid w:val="008B60A3"/>
    <w:rsid w:val="008B6574"/>
    <w:rsid w:val="008C0EB6"/>
    <w:rsid w:val="008C2390"/>
    <w:rsid w:val="008C3BA2"/>
    <w:rsid w:val="008D5D61"/>
    <w:rsid w:val="008D6048"/>
    <w:rsid w:val="008D76F3"/>
    <w:rsid w:val="008E18C8"/>
    <w:rsid w:val="008E1CA3"/>
    <w:rsid w:val="008E2748"/>
    <w:rsid w:val="008E4E09"/>
    <w:rsid w:val="008E73AF"/>
    <w:rsid w:val="008F667B"/>
    <w:rsid w:val="008F6EFD"/>
    <w:rsid w:val="00900D0D"/>
    <w:rsid w:val="009107FE"/>
    <w:rsid w:val="00912BF9"/>
    <w:rsid w:val="00913149"/>
    <w:rsid w:val="009229AE"/>
    <w:rsid w:val="00924637"/>
    <w:rsid w:val="0093006E"/>
    <w:rsid w:val="00930CBA"/>
    <w:rsid w:val="00931648"/>
    <w:rsid w:val="00933708"/>
    <w:rsid w:val="00937061"/>
    <w:rsid w:val="00940394"/>
    <w:rsid w:val="009412B9"/>
    <w:rsid w:val="0094223C"/>
    <w:rsid w:val="00944897"/>
    <w:rsid w:val="00944A68"/>
    <w:rsid w:val="00950EE4"/>
    <w:rsid w:val="00951108"/>
    <w:rsid w:val="00955636"/>
    <w:rsid w:val="00960ABD"/>
    <w:rsid w:val="00962268"/>
    <w:rsid w:val="00962FE3"/>
    <w:rsid w:val="00967503"/>
    <w:rsid w:val="00970F97"/>
    <w:rsid w:val="009721F2"/>
    <w:rsid w:val="0097699D"/>
    <w:rsid w:val="009867CB"/>
    <w:rsid w:val="0099151D"/>
    <w:rsid w:val="00992909"/>
    <w:rsid w:val="0099477F"/>
    <w:rsid w:val="009958B0"/>
    <w:rsid w:val="00995D6B"/>
    <w:rsid w:val="00995F58"/>
    <w:rsid w:val="00996185"/>
    <w:rsid w:val="00996820"/>
    <w:rsid w:val="0099790F"/>
    <w:rsid w:val="009A0760"/>
    <w:rsid w:val="009A218B"/>
    <w:rsid w:val="009A7B24"/>
    <w:rsid w:val="009A7E63"/>
    <w:rsid w:val="009B069A"/>
    <w:rsid w:val="009B1955"/>
    <w:rsid w:val="009B3811"/>
    <w:rsid w:val="009B463D"/>
    <w:rsid w:val="009B4FC5"/>
    <w:rsid w:val="009B6654"/>
    <w:rsid w:val="009B6CCC"/>
    <w:rsid w:val="009B74F0"/>
    <w:rsid w:val="009B7519"/>
    <w:rsid w:val="009C1943"/>
    <w:rsid w:val="009C3A08"/>
    <w:rsid w:val="009C3A09"/>
    <w:rsid w:val="009C50E6"/>
    <w:rsid w:val="009C5E59"/>
    <w:rsid w:val="009C738D"/>
    <w:rsid w:val="009D210A"/>
    <w:rsid w:val="009D3CF5"/>
    <w:rsid w:val="009D3DCC"/>
    <w:rsid w:val="009D55FC"/>
    <w:rsid w:val="009D795A"/>
    <w:rsid w:val="009E1533"/>
    <w:rsid w:val="009E2460"/>
    <w:rsid w:val="009E25AD"/>
    <w:rsid w:val="009E2F0D"/>
    <w:rsid w:val="009E58EC"/>
    <w:rsid w:val="009E7C3E"/>
    <w:rsid w:val="009F27CB"/>
    <w:rsid w:val="009F27FF"/>
    <w:rsid w:val="009F5B40"/>
    <w:rsid w:val="009F6F9E"/>
    <w:rsid w:val="00A00181"/>
    <w:rsid w:val="00A04620"/>
    <w:rsid w:val="00A1108F"/>
    <w:rsid w:val="00A12EA8"/>
    <w:rsid w:val="00A1555E"/>
    <w:rsid w:val="00A175CE"/>
    <w:rsid w:val="00A2152D"/>
    <w:rsid w:val="00A22CA9"/>
    <w:rsid w:val="00A235DA"/>
    <w:rsid w:val="00A25FF1"/>
    <w:rsid w:val="00A26B4F"/>
    <w:rsid w:val="00A35688"/>
    <w:rsid w:val="00A4176C"/>
    <w:rsid w:val="00A42AC2"/>
    <w:rsid w:val="00A43A09"/>
    <w:rsid w:val="00A45AC2"/>
    <w:rsid w:val="00A5107A"/>
    <w:rsid w:val="00A545DA"/>
    <w:rsid w:val="00A557CE"/>
    <w:rsid w:val="00A563EE"/>
    <w:rsid w:val="00A56730"/>
    <w:rsid w:val="00A56EB6"/>
    <w:rsid w:val="00A5702B"/>
    <w:rsid w:val="00A64EFA"/>
    <w:rsid w:val="00A65641"/>
    <w:rsid w:val="00A657B2"/>
    <w:rsid w:val="00A65E18"/>
    <w:rsid w:val="00A7031A"/>
    <w:rsid w:val="00A706C0"/>
    <w:rsid w:val="00A71479"/>
    <w:rsid w:val="00A7153E"/>
    <w:rsid w:val="00A721FC"/>
    <w:rsid w:val="00A747A4"/>
    <w:rsid w:val="00A77D20"/>
    <w:rsid w:val="00A8009F"/>
    <w:rsid w:val="00A81470"/>
    <w:rsid w:val="00A844B8"/>
    <w:rsid w:val="00A847DC"/>
    <w:rsid w:val="00A85444"/>
    <w:rsid w:val="00A8565D"/>
    <w:rsid w:val="00A869F4"/>
    <w:rsid w:val="00A86A66"/>
    <w:rsid w:val="00A8779A"/>
    <w:rsid w:val="00A9143E"/>
    <w:rsid w:val="00AA16F7"/>
    <w:rsid w:val="00AA2845"/>
    <w:rsid w:val="00AA3906"/>
    <w:rsid w:val="00AA70D8"/>
    <w:rsid w:val="00AA74CF"/>
    <w:rsid w:val="00AB2655"/>
    <w:rsid w:val="00AB2F58"/>
    <w:rsid w:val="00AB7095"/>
    <w:rsid w:val="00AC12A4"/>
    <w:rsid w:val="00AC1430"/>
    <w:rsid w:val="00AC22C1"/>
    <w:rsid w:val="00AC26CA"/>
    <w:rsid w:val="00AC2A85"/>
    <w:rsid w:val="00AC5F6E"/>
    <w:rsid w:val="00AC5F7C"/>
    <w:rsid w:val="00AD0C44"/>
    <w:rsid w:val="00AD35F1"/>
    <w:rsid w:val="00AD6EF5"/>
    <w:rsid w:val="00AD73E9"/>
    <w:rsid w:val="00AE0724"/>
    <w:rsid w:val="00AE5C43"/>
    <w:rsid w:val="00AE6131"/>
    <w:rsid w:val="00AF04DF"/>
    <w:rsid w:val="00AF1211"/>
    <w:rsid w:val="00AF2062"/>
    <w:rsid w:val="00AF3582"/>
    <w:rsid w:val="00AF4208"/>
    <w:rsid w:val="00AF551D"/>
    <w:rsid w:val="00AF77CB"/>
    <w:rsid w:val="00B00442"/>
    <w:rsid w:val="00B00EA0"/>
    <w:rsid w:val="00B01636"/>
    <w:rsid w:val="00B04044"/>
    <w:rsid w:val="00B04058"/>
    <w:rsid w:val="00B10052"/>
    <w:rsid w:val="00B10D43"/>
    <w:rsid w:val="00B11236"/>
    <w:rsid w:val="00B2747C"/>
    <w:rsid w:val="00B3064A"/>
    <w:rsid w:val="00B3218F"/>
    <w:rsid w:val="00B34647"/>
    <w:rsid w:val="00B346F1"/>
    <w:rsid w:val="00B353B7"/>
    <w:rsid w:val="00B401B9"/>
    <w:rsid w:val="00B409C2"/>
    <w:rsid w:val="00B40D07"/>
    <w:rsid w:val="00B45CE0"/>
    <w:rsid w:val="00B45D1E"/>
    <w:rsid w:val="00B54B2F"/>
    <w:rsid w:val="00B5553B"/>
    <w:rsid w:val="00B56EC3"/>
    <w:rsid w:val="00B629C2"/>
    <w:rsid w:val="00B63DE6"/>
    <w:rsid w:val="00B64BD0"/>
    <w:rsid w:val="00B658B0"/>
    <w:rsid w:val="00B7091A"/>
    <w:rsid w:val="00B76CB9"/>
    <w:rsid w:val="00B81E7A"/>
    <w:rsid w:val="00B82B37"/>
    <w:rsid w:val="00B8531B"/>
    <w:rsid w:val="00B87A19"/>
    <w:rsid w:val="00B9050B"/>
    <w:rsid w:val="00B952BA"/>
    <w:rsid w:val="00B958F5"/>
    <w:rsid w:val="00B960D7"/>
    <w:rsid w:val="00BA20DB"/>
    <w:rsid w:val="00BA5E2D"/>
    <w:rsid w:val="00BA7246"/>
    <w:rsid w:val="00BA743C"/>
    <w:rsid w:val="00BB022C"/>
    <w:rsid w:val="00BB5420"/>
    <w:rsid w:val="00BB641E"/>
    <w:rsid w:val="00BB6D0D"/>
    <w:rsid w:val="00BC1042"/>
    <w:rsid w:val="00BC39EC"/>
    <w:rsid w:val="00BD38D0"/>
    <w:rsid w:val="00BD4435"/>
    <w:rsid w:val="00BD489C"/>
    <w:rsid w:val="00BD6CDE"/>
    <w:rsid w:val="00BD72AB"/>
    <w:rsid w:val="00BD7563"/>
    <w:rsid w:val="00BE0944"/>
    <w:rsid w:val="00BE2FF4"/>
    <w:rsid w:val="00BF0A4F"/>
    <w:rsid w:val="00BF2AC8"/>
    <w:rsid w:val="00BF3A15"/>
    <w:rsid w:val="00BF71C9"/>
    <w:rsid w:val="00BF737A"/>
    <w:rsid w:val="00C03B3C"/>
    <w:rsid w:val="00C043DF"/>
    <w:rsid w:val="00C05EE1"/>
    <w:rsid w:val="00C144CC"/>
    <w:rsid w:val="00C14D7E"/>
    <w:rsid w:val="00C16943"/>
    <w:rsid w:val="00C229A7"/>
    <w:rsid w:val="00C279EA"/>
    <w:rsid w:val="00C4468C"/>
    <w:rsid w:val="00C45352"/>
    <w:rsid w:val="00C45DC8"/>
    <w:rsid w:val="00C462FB"/>
    <w:rsid w:val="00C51170"/>
    <w:rsid w:val="00C51421"/>
    <w:rsid w:val="00C56FE7"/>
    <w:rsid w:val="00C60410"/>
    <w:rsid w:val="00C60FEE"/>
    <w:rsid w:val="00C64965"/>
    <w:rsid w:val="00C656E0"/>
    <w:rsid w:val="00C701EC"/>
    <w:rsid w:val="00C76035"/>
    <w:rsid w:val="00C77B40"/>
    <w:rsid w:val="00C804F6"/>
    <w:rsid w:val="00C80FEE"/>
    <w:rsid w:val="00C83C4D"/>
    <w:rsid w:val="00C83C76"/>
    <w:rsid w:val="00C868BF"/>
    <w:rsid w:val="00C90DE5"/>
    <w:rsid w:val="00C90E85"/>
    <w:rsid w:val="00C958ED"/>
    <w:rsid w:val="00C97C8D"/>
    <w:rsid w:val="00CA03E1"/>
    <w:rsid w:val="00CB2691"/>
    <w:rsid w:val="00CB2805"/>
    <w:rsid w:val="00CB6347"/>
    <w:rsid w:val="00CB63DE"/>
    <w:rsid w:val="00CB7D33"/>
    <w:rsid w:val="00CC2209"/>
    <w:rsid w:val="00CC44A5"/>
    <w:rsid w:val="00CC725C"/>
    <w:rsid w:val="00CC7DC8"/>
    <w:rsid w:val="00CD0264"/>
    <w:rsid w:val="00CD0E9F"/>
    <w:rsid w:val="00CD2C13"/>
    <w:rsid w:val="00CD3736"/>
    <w:rsid w:val="00CD46BD"/>
    <w:rsid w:val="00CE1BE3"/>
    <w:rsid w:val="00CE3FDB"/>
    <w:rsid w:val="00CF21F0"/>
    <w:rsid w:val="00CF5A2F"/>
    <w:rsid w:val="00D00144"/>
    <w:rsid w:val="00D00E69"/>
    <w:rsid w:val="00D0379E"/>
    <w:rsid w:val="00D0682E"/>
    <w:rsid w:val="00D07743"/>
    <w:rsid w:val="00D10949"/>
    <w:rsid w:val="00D11272"/>
    <w:rsid w:val="00D11733"/>
    <w:rsid w:val="00D12A06"/>
    <w:rsid w:val="00D14884"/>
    <w:rsid w:val="00D14C4E"/>
    <w:rsid w:val="00D21629"/>
    <w:rsid w:val="00D31E8E"/>
    <w:rsid w:val="00D31F16"/>
    <w:rsid w:val="00D3542D"/>
    <w:rsid w:val="00D36845"/>
    <w:rsid w:val="00D3684A"/>
    <w:rsid w:val="00D41784"/>
    <w:rsid w:val="00D424E0"/>
    <w:rsid w:val="00D54FB2"/>
    <w:rsid w:val="00D55FBB"/>
    <w:rsid w:val="00D56DD4"/>
    <w:rsid w:val="00D60ABB"/>
    <w:rsid w:val="00D61303"/>
    <w:rsid w:val="00D61633"/>
    <w:rsid w:val="00D61639"/>
    <w:rsid w:val="00D61942"/>
    <w:rsid w:val="00D656F9"/>
    <w:rsid w:val="00D65743"/>
    <w:rsid w:val="00D65EDA"/>
    <w:rsid w:val="00D67236"/>
    <w:rsid w:val="00D71523"/>
    <w:rsid w:val="00D726BF"/>
    <w:rsid w:val="00D72D39"/>
    <w:rsid w:val="00D732A2"/>
    <w:rsid w:val="00D74F81"/>
    <w:rsid w:val="00D75DBD"/>
    <w:rsid w:val="00D76CE9"/>
    <w:rsid w:val="00D839E8"/>
    <w:rsid w:val="00D83E7E"/>
    <w:rsid w:val="00D9041F"/>
    <w:rsid w:val="00D94B01"/>
    <w:rsid w:val="00D95A6E"/>
    <w:rsid w:val="00D9604C"/>
    <w:rsid w:val="00D97086"/>
    <w:rsid w:val="00DA1A31"/>
    <w:rsid w:val="00DA2615"/>
    <w:rsid w:val="00DA5524"/>
    <w:rsid w:val="00DA6C4F"/>
    <w:rsid w:val="00DB2DA8"/>
    <w:rsid w:val="00DB56CE"/>
    <w:rsid w:val="00DC0A3A"/>
    <w:rsid w:val="00DC125A"/>
    <w:rsid w:val="00DC2066"/>
    <w:rsid w:val="00DC2E6A"/>
    <w:rsid w:val="00DC3031"/>
    <w:rsid w:val="00DC320A"/>
    <w:rsid w:val="00DC4002"/>
    <w:rsid w:val="00DC75E8"/>
    <w:rsid w:val="00DD1377"/>
    <w:rsid w:val="00DE0057"/>
    <w:rsid w:val="00DE1FBC"/>
    <w:rsid w:val="00DE2C94"/>
    <w:rsid w:val="00DE3B11"/>
    <w:rsid w:val="00DE40A6"/>
    <w:rsid w:val="00DE4DD2"/>
    <w:rsid w:val="00DE70BF"/>
    <w:rsid w:val="00DE7402"/>
    <w:rsid w:val="00DF0B25"/>
    <w:rsid w:val="00DF3A36"/>
    <w:rsid w:val="00DF4E09"/>
    <w:rsid w:val="00DF5532"/>
    <w:rsid w:val="00DF7290"/>
    <w:rsid w:val="00E00E92"/>
    <w:rsid w:val="00E02806"/>
    <w:rsid w:val="00E0439C"/>
    <w:rsid w:val="00E04464"/>
    <w:rsid w:val="00E04E6E"/>
    <w:rsid w:val="00E054B4"/>
    <w:rsid w:val="00E11687"/>
    <w:rsid w:val="00E1171F"/>
    <w:rsid w:val="00E14B58"/>
    <w:rsid w:val="00E15019"/>
    <w:rsid w:val="00E16834"/>
    <w:rsid w:val="00E17744"/>
    <w:rsid w:val="00E23A9C"/>
    <w:rsid w:val="00E27983"/>
    <w:rsid w:val="00E32216"/>
    <w:rsid w:val="00E346EC"/>
    <w:rsid w:val="00E3598A"/>
    <w:rsid w:val="00E41DBD"/>
    <w:rsid w:val="00E42E8D"/>
    <w:rsid w:val="00E52773"/>
    <w:rsid w:val="00E5437E"/>
    <w:rsid w:val="00E54B12"/>
    <w:rsid w:val="00E54F7B"/>
    <w:rsid w:val="00E556C9"/>
    <w:rsid w:val="00E60009"/>
    <w:rsid w:val="00E60575"/>
    <w:rsid w:val="00E61705"/>
    <w:rsid w:val="00E61C0A"/>
    <w:rsid w:val="00E62928"/>
    <w:rsid w:val="00E64122"/>
    <w:rsid w:val="00E720EA"/>
    <w:rsid w:val="00E74100"/>
    <w:rsid w:val="00E75B44"/>
    <w:rsid w:val="00E76A75"/>
    <w:rsid w:val="00E77209"/>
    <w:rsid w:val="00E77E1A"/>
    <w:rsid w:val="00E824B9"/>
    <w:rsid w:val="00E85DC1"/>
    <w:rsid w:val="00E95480"/>
    <w:rsid w:val="00E95823"/>
    <w:rsid w:val="00E962D6"/>
    <w:rsid w:val="00E976FD"/>
    <w:rsid w:val="00E97E4A"/>
    <w:rsid w:val="00EA1ACE"/>
    <w:rsid w:val="00EA2E0E"/>
    <w:rsid w:val="00EB1362"/>
    <w:rsid w:val="00EB356E"/>
    <w:rsid w:val="00EB6943"/>
    <w:rsid w:val="00EC4CDC"/>
    <w:rsid w:val="00ED1720"/>
    <w:rsid w:val="00ED1E4B"/>
    <w:rsid w:val="00ED59BC"/>
    <w:rsid w:val="00ED6FFA"/>
    <w:rsid w:val="00EE1557"/>
    <w:rsid w:val="00EE378F"/>
    <w:rsid w:val="00EE48B0"/>
    <w:rsid w:val="00EF26CE"/>
    <w:rsid w:val="00EF466B"/>
    <w:rsid w:val="00EF4C70"/>
    <w:rsid w:val="00EF538A"/>
    <w:rsid w:val="00EF5480"/>
    <w:rsid w:val="00EF6991"/>
    <w:rsid w:val="00F00C7B"/>
    <w:rsid w:val="00F0195B"/>
    <w:rsid w:val="00F03A03"/>
    <w:rsid w:val="00F03BD3"/>
    <w:rsid w:val="00F047C0"/>
    <w:rsid w:val="00F100C5"/>
    <w:rsid w:val="00F116C2"/>
    <w:rsid w:val="00F13F36"/>
    <w:rsid w:val="00F234BB"/>
    <w:rsid w:val="00F24617"/>
    <w:rsid w:val="00F250EF"/>
    <w:rsid w:val="00F25540"/>
    <w:rsid w:val="00F30EBA"/>
    <w:rsid w:val="00F31147"/>
    <w:rsid w:val="00F35C4A"/>
    <w:rsid w:val="00F4018F"/>
    <w:rsid w:val="00F42499"/>
    <w:rsid w:val="00F5368E"/>
    <w:rsid w:val="00F54037"/>
    <w:rsid w:val="00F55B2F"/>
    <w:rsid w:val="00F56CA9"/>
    <w:rsid w:val="00F57309"/>
    <w:rsid w:val="00F657F5"/>
    <w:rsid w:val="00F67E0C"/>
    <w:rsid w:val="00F742BE"/>
    <w:rsid w:val="00F74E45"/>
    <w:rsid w:val="00F818F9"/>
    <w:rsid w:val="00F827F1"/>
    <w:rsid w:val="00F84D85"/>
    <w:rsid w:val="00F86FE8"/>
    <w:rsid w:val="00F879AD"/>
    <w:rsid w:val="00F91F0F"/>
    <w:rsid w:val="00F92F88"/>
    <w:rsid w:val="00F937F4"/>
    <w:rsid w:val="00F959D5"/>
    <w:rsid w:val="00F968B9"/>
    <w:rsid w:val="00F96FBA"/>
    <w:rsid w:val="00FA5293"/>
    <w:rsid w:val="00FB013E"/>
    <w:rsid w:val="00FB1935"/>
    <w:rsid w:val="00FC13F0"/>
    <w:rsid w:val="00FC21B3"/>
    <w:rsid w:val="00FC22D7"/>
    <w:rsid w:val="00FC2304"/>
    <w:rsid w:val="00FC39B4"/>
    <w:rsid w:val="00FC5061"/>
    <w:rsid w:val="00FC533A"/>
    <w:rsid w:val="00FC53C4"/>
    <w:rsid w:val="00FC6BB0"/>
    <w:rsid w:val="00FC6CAD"/>
    <w:rsid w:val="00FD13CD"/>
    <w:rsid w:val="00FD5A8F"/>
    <w:rsid w:val="00FE1317"/>
    <w:rsid w:val="00FE7F43"/>
    <w:rsid w:val="00FF01C5"/>
    <w:rsid w:val="00FF7310"/>
    <w:rsid w:val="01037A50"/>
    <w:rsid w:val="04B16AF6"/>
    <w:rsid w:val="05715F8B"/>
    <w:rsid w:val="05956857"/>
    <w:rsid w:val="06883596"/>
    <w:rsid w:val="06BC403C"/>
    <w:rsid w:val="09772F79"/>
    <w:rsid w:val="0BCF7696"/>
    <w:rsid w:val="0CED0EB8"/>
    <w:rsid w:val="0E4A37DB"/>
    <w:rsid w:val="0E6C201A"/>
    <w:rsid w:val="0FF860CC"/>
    <w:rsid w:val="0FFC1A1F"/>
    <w:rsid w:val="13784D52"/>
    <w:rsid w:val="15011FC9"/>
    <w:rsid w:val="151F70D6"/>
    <w:rsid w:val="16C16ABC"/>
    <w:rsid w:val="1891247E"/>
    <w:rsid w:val="18DD696F"/>
    <w:rsid w:val="1B06196C"/>
    <w:rsid w:val="1B4933B9"/>
    <w:rsid w:val="1B9D245F"/>
    <w:rsid w:val="1C5D76A7"/>
    <w:rsid w:val="1D1B2BE2"/>
    <w:rsid w:val="1E186AC5"/>
    <w:rsid w:val="20353B7E"/>
    <w:rsid w:val="23267CA1"/>
    <w:rsid w:val="28035D55"/>
    <w:rsid w:val="286521D1"/>
    <w:rsid w:val="2AF17126"/>
    <w:rsid w:val="2B000476"/>
    <w:rsid w:val="2B1E78EE"/>
    <w:rsid w:val="305E12C5"/>
    <w:rsid w:val="30AB7F88"/>
    <w:rsid w:val="32163C0A"/>
    <w:rsid w:val="3275662A"/>
    <w:rsid w:val="33132809"/>
    <w:rsid w:val="335C35E0"/>
    <w:rsid w:val="34292A4F"/>
    <w:rsid w:val="352063F3"/>
    <w:rsid w:val="38221F3C"/>
    <w:rsid w:val="38BF77F3"/>
    <w:rsid w:val="3A3E2F9D"/>
    <w:rsid w:val="3B062D92"/>
    <w:rsid w:val="3BE97D4F"/>
    <w:rsid w:val="3C695FA0"/>
    <w:rsid w:val="3F7962FA"/>
    <w:rsid w:val="40700CF8"/>
    <w:rsid w:val="40EF1CA7"/>
    <w:rsid w:val="423D6967"/>
    <w:rsid w:val="445C572C"/>
    <w:rsid w:val="4895648C"/>
    <w:rsid w:val="494162DB"/>
    <w:rsid w:val="49A45752"/>
    <w:rsid w:val="4BDC1B57"/>
    <w:rsid w:val="4CD266AB"/>
    <w:rsid w:val="4D67610E"/>
    <w:rsid w:val="4E173AB9"/>
    <w:rsid w:val="4FA74A20"/>
    <w:rsid w:val="4FAE07AD"/>
    <w:rsid w:val="4FD62C36"/>
    <w:rsid w:val="50222FCC"/>
    <w:rsid w:val="504A37E8"/>
    <w:rsid w:val="50726422"/>
    <w:rsid w:val="50B8060D"/>
    <w:rsid w:val="51797BA7"/>
    <w:rsid w:val="51C5292D"/>
    <w:rsid w:val="52914E3B"/>
    <w:rsid w:val="529E4DD9"/>
    <w:rsid w:val="535B015A"/>
    <w:rsid w:val="54A83A81"/>
    <w:rsid w:val="54DB5B73"/>
    <w:rsid w:val="550A75C5"/>
    <w:rsid w:val="55A46D17"/>
    <w:rsid w:val="56DA3DA6"/>
    <w:rsid w:val="5A4D5F1C"/>
    <w:rsid w:val="5ABE63A2"/>
    <w:rsid w:val="5BC776F0"/>
    <w:rsid w:val="5C0B1BDC"/>
    <w:rsid w:val="5FD01DC4"/>
    <w:rsid w:val="5FD04F88"/>
    <w:rsid w:val="62556FFF"/>
    <w:rsid w:val="64243305"/>
    <w:rsid w:val="65B84AE1"/>
    <w:rsid w:val="667B0F46"/>
    <w:rsid w:val="66FD5049"/>
    <w:rsid w:val="67790BD7"/>
    <w:rsid w:val="67B26E2D"/>
    <w:rsid w:val="67C456EE"/>
    <w:rsid w:val="68244AEC"/>
    <w:rsid w:val="68BF273D"/>
    <w:rsid w:val="68C3780E"/>
    <w:rsid w:val="6C025C8F"/>
    <w:rsid w:val="6C4D79C6"/>
    <w:rsid w:val="6D5F3C45"/>
    <w:rsid w:val="70ED5628"/>
    <w:rsid w:val="711B0032"/>
    <w:rsid w:val="744735FB"/>
    <w:rsid w:val="74F823D2"/>
    <w:rsid w:val="758913A4"/>
    <w:rsid w:val="75E425DD"/>
    <w:rsid w:val="772955C9"/>
    <w:rsid w:val="7C436980"/>
    <w:rsid w:val="7DB367B7"/>
    <w:rsid w:val="7EAE018D"/>
    <w:rsid w:val="7F4C0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89131"/>
  <w15:docId w15:val="{737968B4-A8F7-4818-8C34-AC1C74285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qFormat="1"/>
    <w:lsdException w:name="head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jc w:val="left"/>
    </w:pPr>
    <w:rPr>
      <w:kern w:val="0"/>
      <w:sz w:val="24"/>
      <w:szCs w:val="20"/>
    </w:rPr>
  </w:style>
  <w:style w:type="paragraph" w:styleId="a5">
    <w:name w:val="Plain Text"/>
    <w:basedOn w:val="a"/>
    <w:link w:val="a6"/>
    <w:uiPriority w:val="99"/>
    <w:qFormat/>
    <w:rPr>
      <w:rFonts w:ascii="宋体" w:hAnsi="Courier New"/>
      <w:kern w:val="0"/>
      <w:szCs w:val="20"/>
    </w:rPr>
  </w:style>
  <w:style w:type="paragraph" w:styleId="a7">
    <w:name w:val="Balloon Text"/>
    <w:basedOn w:val="a"/>
    <w:link w:val="a8"/>
    <w:uiPriority w:val="99"/>
    <w:semiHidden/>
    <w:rPr>
      <w:kern w:val="0"/>
      <w:sz w:val="2"/>
      <w:szCs w:val="20"/>
    </w:rPr>
  </w:style>
  <w:style w:type="paragraph" w:styleId="a9">
    <w:name w:val="footer"/>
    <w:basedOn w:val="a"/>
    <w:link w:val="aa"/>
    <w:uiPriority w:val="99"/>
    <w:pPr>
      <w:tabs>
        <w:tab w:val="center" w:pos="4153"/>
        <w:tab w:val="right" w:pos="8306"/>
      </w:tabs>
      <w:snapToGrid w:val="0"/>
      <w:jc w:val="left"/>
    </w:pPr>
    <w:rPr>
      <w:kern w:val="0"/>
      <w:sz w:val="18"/>
      <w:szCs w:val="20"/>
    </w:rPr>
  </w:style>
  <w:style w:type="paragraph" w:styleId="ab">
    <w:name w:val="header"/>
    <w:basedOn w:val="a"/>
    <w:link w:val="ac"/>
    <w:uiPriority w:val="99"/>
    <w:qFormat/>
    <w:pPr>
      <w:pBdr>
        <w:bottom w:val="single" w:sz="6" w:space="1" w:color="auto"/>
      </w:pBdr>
      <w:tabs>
        <w:tab w:val="center" w:pos="4153"/>
        <w:tab w:val="right" w:pos="8306"/>
      </w:tabs>
      <w:snapToGrid w:val="0"/>
      <w:jc w:val="center"/>
    </w:pPr>
    <w:rPr>
      <w:kern w:val="0"/>
      <w:sz w:val="18"/>
      <w:szCs w:val="20"/>
    </w:rPr>
  </w:style>
  <w:style w:type="paragraph" w:styleId="ad">
    <w:name w:val="annotation subject"/>
    <w:basedOn w:val="a3"/>
    <w:next w:val="a3"/>
    <w:link w:val="ae"/>
    <w:uiPriority w:val="99"/>
    <w:semiHidden/>
    <w:qFormat/>
    <w:rPr>
      <w:b/>
    </w:rPr>
  </w:style>
  <w:style w:type="character" w:styleId="af">
    <w:name w:val="page number"/>
    <w:uiPriority w:val="99"/>
    <w:qFormat/>
    <w:rPr>
      <w:rFonts w:cs="Times New Roman"/>
    </w:rPr>
  </w:style>
  <w:style w:type="character" w:styleId="af0">
    <w:name w:val="Emphasis"/>
    <w:uiPriority w:val="99"/>
    <w:qFormat/>
    <w:rPr>
      <w:rFonts w:cs="Times New Roman"/>
      <w:color w:val="CC0000"/>
    </w:rPr>
  </w:style>
  <w:style w:type="character" w:styleId="af1">
    <w:name w:val="Hyperlink"/>
    <w:uiPriority w:val="99"/>
    <w:qFormat/>
    <w:rPr>
      <w:rFonts w:cs="Times New Roman"/>
      <w:color w:val="0000FF"/>
      <w:u w:val="single"/>
    </w:rPr>
  </w:style>
  <w:style w:type="character" w:styleId="af2">
    <w:name w:val="annotation reference"/>
    <w:uiPriority w:val="99"/>
    <w:semiHidden/>
    <w:qFormat/>
    <w:rPr>
      <w:rFonts w:cs="Times New Roman"/>
      <w:sz w:val="21"/>
    </w:rPr>
  </w:style>
  <w:style w:type="character" w:customStyle="1" w:styleId="a4">
    <w:name w:val="批注文字 字符"/>
    <w:link w:val="a3"/>
    <w:uiPriority w:val="99"/>
    <w:semiHidden/>
    <w:qFormat/>
    <w:locked/>
    <w:rPr>
      <w:sz w:val="24"/>
    </w:rPr>
  </w:style>
  <w:style w:type="character" w:customStyle="1" w:styleId="ae">
    <w:name w:val="批注主题 字符"/>
    <w:link w:val="ad"/>
    <w:uiPriority w:val="99"/>
    <w:semiHidden/>
    <w:qFormat/>
    <w:locked/>
    <w:rPr>
      <w:b/>
      <w:sz w:val="24"/>
    </w:rPr>
  </w:style>
  <w:style w:type="character" w:customStyle="1" w:styleId="a6">
    <w:name w:val="纯文本 字符"/>
    <w:link w:val="a5"/>
    <w:uiPriority w:val="99"/>
    <w:semiHidden/>
    <w:qFormat/>
    <w:locked/>
    <w:rPr>
      <w:rFonts w:ascii="宋体" w:hAnsi="Courier New"/>
      <w:sz w:val="21"/>
    </w:rPr>
  </w:style>
  <w:style w:type="character" w:customStyle="1" w:styleId="a8">
    <w:name w:val="批注框文本 字符"/>
    <w:link w:val="a7"/>
    <w:uiPriority w:val="99"/>
    <w:semiHidden/>
    <w:qFormat/>
    <w:locked/>
    <w:rPr>
      <w:sz w:val="2"/>
    </w:rPr>
  </w:style>
  <w:style w:type="character" w:customStyle="1" w:styleId="aa">
    <w:name w:val="页脚 字符"/>
    <w:link w:val="a9"/>
    <w:uiPriority w:val="99"/>
    <w:semiHidden/>
    <w:qFormat/>
    <w:locked/>
    <w:rPr>
      <w:sz w:val="18"/>
    </w:rPr>
  </w:style>
  <w:style w:type="character" w:customStyle="1" w:styleId="ac">
    <w:name w:val="页眉 字符"/>
    <w:link w:val="ab"/>
    <w:uiPriority w:val="99"/>
    <w:semiHidden/>
    <w:qFormat/>
    <w:locked/>
    <w:rPr>
      <w:sz w:val="18"/>
    </w:rPr>
  </w:style>
  <w:style w:type="paragraph" w:customStyle="1" w:styleId="1">
    <w:name w:val="修订1"/>
    <w:hidden/>
    <w:uiPriority w:val="99"/>
    <w:semiHidden/>
    <w:qFormat/>
    <w:rPr>
      <w:kern w:val="2"/>
      <w:sz w:val="21"/>
      <w:szCs w:val="24"/>
    </w:rPr>
  </w:style>
  <w:style w:type="paragraph" w:customStyle="1" w:styleId="ListParagraph1">
    <w:name w:val="List Paragraph1"/>
    <w:basedOn w:val="a"/>
    <w:uiPriority w:val="99"/>
    <w:qFormat/>
    <w:pPr>
      <w:ind w:firstLineChars="200" w:firstLine="420"/>
    </w:pPr>
  </w:style>
  <w:style w:type="paragraph" w:styleId="af3">
    <w:name w:val="List Paragraph"/>
    <w:basedOn w:val="a"/>
    <w:uiPriority w:val="99"/>
    <w:rsid w:val="0046615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2791</Words>
  <Characters>15912</Characters>
  <Application>Microsoft Office Word</Application>
  <DocSecurity>0</DocSecurity>
  <Lines>132</Lines>
  <Paragraphs>37</Paragraphs>
  <ScaleCrop>false</ScaleCrop>
  <Company>Microsoft</Company>
  <LinksUpToDate>false</LinksUpToDate>
  <CharactersWithSpaces>18666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“中餐宴会摆台”赛项英语口试题</dc:title>
  <dc:creator>User</dc:creator>
  <cp:revision>3</cp:revision>
  <cp:lastPrinted>2016-04-01T09:12:00Z</cp:lastPrinted>
  <dcterms:created xsi:type="dcterms:W3CDTF">2021-03-14T09:27:00Z</dcterms:created>
  <dcterms:modified xsi:type="dcterms:W3CDTF">2021-03-14T12:14:00Z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